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0F1C8">
      <w:pPr>
        <w:pStyle w:val="38"/>
        <w:ind w:firstLine="3840" w:firstLineChars="1200"/>
        <w:jc w:val="both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</w:rPr>
        <w:t>投标报名函</w:t>
      </w:r>
    </w:p>
    <w:bookmarkEnd w:id="0"/>
    <w:p w14:paraId="6658ED19">
      <w:pPr>
        <w:rPr>
          <w:rFonts w:ascii="宋体" w:hAnsi="宋体" w:cs="宋体"/>
          <w:sz w:val="24"/>
        </w:rPr>
      </w:pPr>
    </w:p>
    <w:p w14:paraId="0FB12632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江苏有线泰州分公司：</w:t>
      </w:r>
    </w:p>
    <w:p w14:paraId="26C373B8">
      <w:pPr>
        <w:pStyle w:val="38"/>
        <w:spacing w:line="500" w:lineRule="exact"/>
        <w:ind w:firstLine="48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我单位</w:t>
      </w:r>
      <w:r>
        <w:rPr>
          <w:rFonts w:hint="eastAsia" w:ascii="宋体" w:hAnsi="宋体" w:eastAsia="宋体" w:cs="宋体"/>
          <w:kern w:val="2"/>
          <w:u w:val="single"/>
        </w:rPr>
        <w:t xml:space="preserve">         </w:t>
      </w:r>
      <w:r>
        <w:rPr>
          <w:rFonts w:ascii="宋体" w:hAnsi="宋体" w:eastAsia="宋体" w:cs="宋体"/>
          <w:kern w:val="2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2"/>
          <w:u w:val="single"/>
        </w:rPr>
        <w:t xml:space="preserve"> </w:t>
      </w:r>
      <w:r>
        <w:rPr>
          <w:rFonts w:hint="eastAsia" w:ascii="宋体" w:hAnsi="宋体" w:eastAsia="宋体" w:cs="宋体"/>
          <w:kern w:val="2"/>
        </w:rPr>
        <w:t>（公司）委托</w:t>
      </w:r>
      <w:r>
        <w:rPr>
          <w:rFonts w:hint="eastAsia" w:ascii="宋体" w:hAnsi="宋体" w:eastAsia="宋体" w:cs="宋体"/>
          <w:kern w:val="2"/>
          <w:u w:val="single"/>
        </w:rPr>
        <w:t xml:space="preserve">   </w:t>
      </w:r>
      <w:r>
        <w:rPr>
          <w:rFonts w:ascii="宋体" w:hAnsi="宋体" w:eastAsia="宋体" w:cs="宋体"/>
          <w:kern w:val="2"/>
          <w:u w:val="single"/>
        </w:rPr>
        <w:t xml:space="preserve">  </w:t>
      </w:r>
      <w:r>
        <w:rPr>
          <w:rFonts w:hint="eastAsia" w:ascii="宋体" w:hAnsi="宋体" w:eastAsia="宋体" w:cs="宋体"/>
          <w:kern w:val="2"/>
          <w:u w:val="single"/>
        </w:rPr>
        <w:t xml:space="preserve">      （授权代表）</w:t>
      </w:r>
      <w:r>
        <w:rPr>
          <w:rFonts w:hint="eastAsia" w:ascii="宋体" w:hAnsi="宋体" w:eastAsia="宋体" w:cs="宋体"/>
          <w:kern w:val="2"/>
        </w:rPr>
        <w:t>参加贵公司招标代理机构遴选项目的投标活动。并按照招标文件要求，准时参加投标活动。特此告知。</w:t>
      </w:r>
    </w:p>
    <w:p w14:paraId="0658EAC2">
      <w:pPr>
        <w:spacing w:line="500" w:lineRule="exact"/>
        <w:ind w:firstLine="480"/>
        <w:rPr>
          <w:rFonts w:ascii="宋体" w:hAnsi="宋体" w:cs="宋体"/>
          <w:sz w:val="24"/>
        </w:rPr>
      </w:pPr>
    </w:p>
    <w:p w14:paraId="28C1F47F">
      <w:pPr>
        <w:pStyle w:val="38"/>
        <w:spacing w:line="500" w:lineRule="exact"/>
        <w:ind w:right="960" w:firstLine="5040" w:firstLineChars="2100"/>
        <w:rPr>
          <w:rFonts w:ascii="宋体" w:hAnsi="宋体" w:eastAsia="宋体" w:cs="宋体"/>
          <w:kern w:val="2"/>
        </w:rPr>
      </w:pPr>
      <w:r>
        <w:rPr>
          <w:rFonts w:hint="eastAsia" w:ascii="宋体" w:hAnsi="宋体" w:eastAsia="宋体" w:cs="宋体"/>
          <w:kern w:val="2"/>
        </w:rPr>
        <w:t>单位公章：</w:t>
      </w:r>
    </w:p>
    <w:p w14:paraId="699AD5D3">
      <w:pPr>
        <w:spacing w:line="500" w:lineRule="exact"/>
        <w:ind w:right="960" w:firstLine="5040" w:firstLineChars="2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</w:p>
    <w:p w14:paraId="16B97902">
      <w:pPr>
        <w:spacing w:line="500" w:lineRule="exact"/>
        <w:ind w:right="960" w:firstLine="6240" w:firstLineChars="2600"/>
        <w:rPr>
          <w:rFonts w:ascii="宋体" w:hAnsi="宋体" w:cs="宋体"/>
          <w:sz w:val="24"/>
        </w:rPr>
      </w:pPr>
    </w:p>
    <w:p w14:paraId="383FC936">
      <w:pPr>
        <w:spacing w:line="500" w:lineRule="exact"/>
        <w:ind w:right="960" w:firstLine="6240" w:firstLineChars="2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年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月   日</w:t>
      </w:r>
    </w:p>
    <w:p w14:paraId="24BCFF04">
      <w:pPr>
        <w:jc w:val="center"/>
        <w:rPr>
          <w:rFonts w:ascii="宋体" w:hAnsi="宋体" w:cs="宋体"/>
          <w:sz w:val="24"/>
        </w:rPr>
      </w:pPr>
    </w:p>
    <w:p w14:paraId="21A8F0C0">
      <w:pPr>
        <w:jc w:val="center"/>
        <w:rPr>
          <w:rFonts w:ascii="宋体" w:hAnsi="宋体" w:cs="宋体"/>
          <w:sz w:val="32"/>
          <w:szCs w:val="32"/>
        </w:rPr>
      </w:pPr>
    </w:p>
    <w:p w14:paraId="6336D49F"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承诺书</w:t>
      </w:r>
    </w:p>
    <w:p w14:paraId="27E426C8">
      <w:pPr>
        <w:spacing w:line="500" w:lineRule="exact"/>
        <w:rPr>
          <w:rFonts w:ascii="宋体" w:hAnsi="宋体" w:cs="宋体"/>
          <w:sz w:val="24"/>
        </w:rPr>
      </w:pPr>
    </w:p>
    <w:p w14:paraId="4427A1E8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江苏有线泰州分公司：</w:t>
      </w:r>
    </w:p>
    <w:p w14:paraId="1A9CCD54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本单位有意参加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           </w:t>
      </w:r>
      <w:r>
        <w:rPr>
          <w:rFonts w:hint="eastAsia" w:ascii="宋体" w:hAnsi="宋体" w:cs="宋体"/>
          <w:sz w:val="24"/>
        </w:rPr>
        <w:t>（项目名称）投标，在招投标过程中如有异议，向招标人书面提出异议及投诉，同意在江苏有线泰州分公司专家库中抽取3名专家进行裁决。本单位服从专家组的裁决意见。</w:t>
      </w:r>
    </w:p>
    <w:p w14:paraId="104C68B8">
      <w:pPr>
        <w:spacing w:line="500" w:lineRule="exact"/>
        <w:rPr>
          <w:rFonts w:ascii="宋体" w:hAnsi="宋体" w:cs="宋体"/>
          <w:sz w:val="24"/>
        </w:rPr>
      </w:pPr>
    </w:p>
    <w:p w14:paraId="41BF8A3F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</w:t>
      </w:r>
      <w:r>
        <w:rPr>
          <w:rFonts w:ascii="宋体" w:hAnsi="宋体" w:cs="宋体"/>
          <w:sz w:val="24"/>
        </w:rPr>
        <w:t xml:space="preserve">         </w:t>
      </w:r>
    </w:p>
    <w:p w14:paraId="1588FCD8">
      <w:pPr>
        <w:spacing w:line="500" w:lineRule="exact"/>
        <w:ind w:firstLine="4800" w:firstLineChars="20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承诺人：（公章）</w:t>
      </w:r>
    </w:p>
    <w:p w14:paraId="440F6A49">
      <w:pPr>
        <w:spacing w:line="500" w:lineRule="exact"/>
        <w:rPr>
          <w:rFonts w:ascii="宋体" w:hAnsi="宋体" w:cs="宋体"/>
          <w:sz w:val="24"/>
        </w:rPr>
      </w:pPr>
    </w:p>
    <w:p w14:paraId="65312789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  <w:r>
        <w:rPr>
          <w:rFonts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sz w:val="24"/>
        </w:rPr>
        <w:t>法定代表人：（签字或盖章）</w:t>
      </w:r>
    </w:p>
    <w:p w14:paraId="45400544">
      <w:pPr>
        <w:spacing w:line="500" w:lineRule="exact"/>
        <w:rPr>
          <w:rFonts w:ascii="宋体" w:hAnsi="宋体" w:cs="宋体"/>
          <w:sz w:val="24"/>
        </w:rPr>
      </w:pPr>
    </w:p>
    <w:p w14:paraId="7402FCBB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</w:t>
      </w:r>
      <w:r>
        <w:rPr>
          <w:rFonts w:ascii="宋体" w:hAnsi="宋体" w:cs="宋体"/>
          <w:sz w:val="24"/>
        </w:rPr>
        <w:t xml:space="preserve">             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年   月   日</w:t>
      </w:r>
    </w:p>
    <w:p w14:paraId="7B97A94B">
      <w:pPr>
        <w:spacing w:line="360" w:lineRule="auto"/>
        <w:rPr>
          <w:rFonts w:ascii="宋体" w:hAnsi="宋体" w:cs="宋体"/>
          <w:b/>
          <w:bCs/>
          <w:color w:val="0000FF"/>
          <w:sz w:val="24"/>
        </w:rPr>
      </w:pPr>
    </w:p>
    <w:sectPr>
      <w:headerReference r:id="rId3" w:type="default"/>
      <w:footerReference r:id="rId4" w:type="default"/>
      <w:pgSz w:w="11907" w:h="16840"/>
      <w:pgMar w:top="1531" w:right="1406" w:bottom="1361" w:left="1474" w:header="720" w:footer="720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E6C96">
    <w:pPr>
      <w:pStyle w:val="22"/>
      <w:ind w:right="360"/>
      <w:jc w:val="center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ED3E594"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0A061">
    <w:pPr>
      <w:pStyle w:val="23"/>
      <w:pBdr>
        <w:bottom w:val="none" w:color="auto" w:sz="0" w:space="1"/>
      </w:pBdr>
      <w:jc w:val="right"/>
      <w:rPr>
        <w:lang w:val="zh-CN"/>
      </w:rPr>
    </w:pPr>
  </w:p>
  <w:p w14:paraId="3D7A88B2">
    <w:pPr>
      <w:pStyle w:val="23"/>
      <w:pBdr>
        <w:bottom w:val="none" w:color="auto" w:sz="0" w:space="1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7E4D61"/>
    <w:multiLevelType w:val="multilevel"/>
    <w:tmpl w:val="237E4D61"/>
    <w:lvl w:ilvl="0" w:tentative="0">
      <w:start w:val="1"/>
      <w:numFmt w:val="japaneseCounting"/>
      <w:lvlText w:val="第%1章"/>
      <w:lvlJc w:val="left"/>
      <w:pPr>
        <w:ind w:left="300" w:hanging="420"/>
      </w:pPr>
      <w:rPr>
        <w:rFonts w:hint="eastAsia" w:ascii="黑体" w:eastAsia="黑体"/>
        <w:b w:val="0"/>
        <w:sz w:val="36"/>
        <w:lang w:val="en-US"/>
      </w:rPr>
    </w:lvl>
    <w:lvl w:ilvl="1" w:tentative="0">
      <w:start w:val="1"/>
      <w:numFmt w:val="decimal"/>
      <w:pStyle w:val="40"/>
      <w:isLgl/>
      <w:lvlText w:val="%1.%2"/>
      <w:lvlJc w:val="left"/>
      <w:pPr>
        <w:tabs>
          <w:tab w:val="left" w:pos="851"/>
        </w:tabs>
        <w:ind w:left="0" w:firstLine="0"/>
      </w:pPr>
    </w:lvl>
    <w:lvl w:ilvl="2" w:tentative="0">
      <w:start w:val="1"/>
      <w:numFmt w:val="decimal"/>
      <w:pStyle w:val="41"/>
      <w:isLgl/>
      <w:lvlText w:val="%1.%2.%3"/>
      <w:lvlJc w:val="left"/>
      <w:pPr>
        <w:tabs>
          <w:tab w:val="left" w:pos="851"/>
        </w:tabs>
        <w:ind w:left="0" w:firstLine="0"/>
      </w:pPr>
      <w:rPr>
        <w:color w:val="000000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4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4850"/>
        </w:tabs>
        <w:ind w:left="462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5635"/>
        </w:tabs>
        <w:ind w:left="532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6420"/>
        </w:tabs>
        <w:ind w:left="589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5"/>
        </w:tabs>
        <w:ind w:left="646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631"/>
        </w:tabs>
        <w:ind w:left="7171" w:hanging="1700"/>
      </w:pPr>
      <w:rPr>
        <w:rFonts w:hint="eastAsia"/>
      </w:rPr>
    </w:lvl>
  </w:abstractNum>
  <w:abstractNum w:abstractNumId="1">
    <w:nsid w:val="54E81447"/>
    <w:multiLevelType w:val="multilevel"/>
    <w:tmpl w:val="54E81447"/>
    <w:lvl w:ilvl="0" w:tentative="0">
      <w:start w:val="1"/>
      <w:numFmt w:val="decimal"/>
      <w:pStyle w:val="51"/>
      <w:lvlText w:val="(%1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5F046D13"/>
    <w:multiLevelType w:val="multilevel"/>
    <w:tmpl w:val="5F046D13"/>
    <w:lvl w:ilvl="0" w:tentative="0">
      <w:start w:val="1"/>
      <w:numFmt w:val="decimal"/>
      <w:pStyle w:val="55"/>
      <w:lvlText w:val="第%1章"/>
      <w:lvlJc w:val="center"/>
      <w:pPr>
        <w:tabs>
          <w:tab w:val="left" w:pos="0"/>
        </w:tabs>
        <w:ind w:left="0" w:firstLine="288"/>
      </w:pPr>
      <w:rPr>
        <w:rFonts w:hint="default" w:ascii="Arial" w:hAnsi="Arial" w:eastAsia="仿宋_GB2312"/>
        <w:b w:val="0"/>
        <w:i w:val="0"/>
        <w:sz w:val="30"/>
        <w:szCs w:val="30"/>
      </w:rPr>
    </w:lvl>
    <w:lvl w:ilvl="1" w:tentative="0">
      <w:start w:val="1"/>
      <w:numFmt w:val="decimal"/>
      <w:pStyle w:val="56"/>
      <w:isLgl/>
      <w:lvlText w:val="%1.%2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bCs/>
        <w:i w:val="0"/>
        <w:kern w:val="2"/>
        <w:sz w:val="32"/>
        <w:szCs w:val="32"/>
      </w:rPr>
    </w:lvl>
    <w:lvl w:ilvl="2" w:tentative="0">
      <w:start w:val="1"/>
      <w:numFmt w:val="decimal"/>
      <w:pStyle w:val="43"/>
      <w:lvlText w:val="%1.%2.%3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i w:val="0"/>
        <w:sz w:val="30"/>
        <w:szCs w:val="30"/>
      </w:rPr>
    </w:lvl>
    <w:lvl w:ilvl="3" w:tentative="0">
      <w:start w:val="1"/>
      <w:numFmt w:val="decimal"/>
      <w:pStyle w:val="50"/>
      <w:lvlText w:val="%1.%2.%3.%4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i w:val="0"/>
        <w:sz w:val="30"/>
        <w:szCs w:val="30"/>
      </w:rPr>
    </w:lvl>
    <w:lvl w:ilvl="4" w:tentative="0">
      <w:start w:val="1"/>
      <w:numFmt w:val="decimal"/>
      <w:pStyle w:val="49"/>
      <w:lvlText w:val="%1.%2.%3.%4.%5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i w:val="0"/>
        <w:sz w:val="28"/>
        <w:szCs w:val="28"/>
      </w:rPr>
    </w:lvl>
    <w:lvl w:ilvl="5" w:tentative="0">
      <w:start w:val="1"/>
      <w:numFmt w:val="decimal"/>
      <w:pStyle w:val="52"/>
      <w:lvlText w:val="%1.%2.%3.%4.%5.%6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/>
        <w:i w:val="0"/>
        <w:sz w:val="24"/>
        <w:szCs w:val="24"/>
      </w:rPr>
    </w:lvl>
    <w:lvl w:ilvl="7" w:tentative="0">
      <w:start w:val="1"/>
      <w:numFmt w:val="decimal"/>
      <w:pStyle w:val="53"/>
      <w:lvlText w:val="%1.%2.%3.%4.%5.%6.%7.%8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</w:rPr>
    </w:lvl>
    <w:lvl w:ilvl="8" w:tentative="0">
      <w:start w:val="1"/>
      <w:numFmt w:val="decimal"/>
      <w:pStyle w:val="46"/>
      <w:lvlText w:val="%1.%2.%3.%4.%5.%6.%7.%8.%9."/>
      <w:lvlJc w:val="left"/>
      <w:pPr>
        <w:tabs>
          <w:tab w:val="left" w:pos="0"/>
        </w:tabs>
        <w:ind w:left="0" w:firstLine="0"/>
      </w:pPr>
      <w:rPr>
        <w:rFonts w:hint="default" w:ascii="Arial" w:hAnsi="Arial" w:eastAsia="黑体"/>
        <w:b w:val="0"/>
        <w:i w:val="0"/>
        <w:sz w:val="24"/>
        <w:szCs w:val="24"/>
      </w:rPr>
    </w:lvl>
  </w:abstractNum>
  <w:abstractNum w:abstractNumId="3">
    <w:nsid w:val="61164534"/>
    <w:multiLevelType w:val="multilevel"/>
    <w:tmpl w:val="61164534"/>
    <w:lvl w:ilvl="0" w:tentative="0">
      <w:start w:val="1"/>
      <w:numFmt w:val="bullet"/>
      <w:pStyle w:val="54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79213472"/>
    <w:multiLevelType w:val="multilevel"/>
    <w:tmpl w:val="79213472"/>
    <w:lvl w:ilvl="0" w:tentative="0">
      <w:start w:val="1"/>
      <w:numFmt w:val="decimal"/>
      <w:pStyle w:val="47"/>
      <w:lvlText w:val="（%1）"/>
      <w:lvlJc w:val="left"/>
      <w:pPr>
        <w:tabs>
          <w:tab w:val="left" w:pos="420"/>
        </w:tabs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）"/>
      <w:lvlJc w:val="left"/>
      <w:pPr>
        <w:tabs>
          <w:tab w:val="left" w:pos="980"/>
        </w:tabs>
        <w:ind w:left="9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460"/>
        </w:tabs>
        <w:ind w:left="14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80"/>
        </w:tabs>
        <w:ind w:left="18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00"/>
        </w:tabs>
        <w:ind w:left="23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20"/>
        </w:tabs>
        <w:ind w:left="27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40"/>
        </w:tabs>
        <w:ind w:left="31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60"/>
        </w:tabs>
        <w:ind w:left="35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80"/>
        </w:tabs>
        <w:ind w:left="39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hMTIyODQ3ZWUwZjlkZGMzOTYwMGIwYzA0ZWZiYTgifQ=="/>
  </w:docVars>
  <w:rsids>
    <w:rsidRoot w:val="00AF06E1"/>
    <w:rsid w:val="00000120"/>
    <w:rsid w:val="000005A8"/>
    <w:rsid w:val="000007CB"/>
    <w:rsid w:val="000044FE"/>
    <w:rsid w:val="0001031F"/>
    <w:rsid w:val="000103F4"/>
    <w:rsid w:val="000105C5"/>
    <w:rsid w:val="0001265C"/>
    <w:rsid w:val="0001419F"/>
    <w:rsid w:val="00014992"/>
    <w:rsid w:val="00014A65"/>
    <w:rsid w:val="00014E88"/>
    <w:rsid w:val="00015B8D"/>
    <w:rsid w:val="00016BD2"/>
    <w:rsid w:val="00021C3E"/>
    <w:rsid w:val="000223BA"/>
    <w:rsid w:val="00022831"/>
    <w:rsid w:val="0002439C"/>
    <w:rsid w:val="00024613"/>
    <w:rsid w:val="0002483E"/>
    <w:rsid w:val="00024BE5"/>
    <w:rsid w:val="00025631"/>
    <w:rsid w:val="00030275"/>
    <w:rsid w:val="0003041E"/>
    <w:rsid w:val="000333D9"/>
    <w:rsid w:val="000338A4"/>
    <w:rsid w:val="00037145"/>
    <w:rsid w:val="00040256"/>
    <w:rsid w:val="000415D6"/>
    <w:rsid w:val="0004169F"/>
    <w:rsid w:val="00042673"/>
    <w:rsid w:val="00047821"/>
    <w:rsid w:val="00050D4B"/>
    <w:rsid w:val="000515DA"/>
    <w:rsid w:val="000576CE"/>
    <w:rsid w:val="00060AE9"/>
    <w:rsid w:val="00063918"/>
    <w:rsid w:val="00067E85"/>
    <w:rsid w:val="00070E55"/>
    <w:rsid w:val="00070ED3"/>
    <w:rsid w:val="00071CC9"/>
    <w:rsid w:val="00072A10"/>
    <w:rsid w:val="00074067"/>
    <w:rsid w:val="0007413B"/>
    <w:rsid w:val="00075586"/>
    <w:rsid w:val="000756D5"/>
    <w:rsid w:val="00075E69"/>
    <w:rsid w:val="00077221"/>
    <w:rsid w:val="00077DF1"/>
    <w:rsid w:val="000809FF"/>
    <w:rsid w:val="0008118D"/>
    <w:rsid w:val="000826F4"/>
    <w:rsid w:val="000838DD"/>
    <w:rsid w:val="00085C68"/>
    <w:rsid w:val="00085D92"/>
    <w:rsid w:val="000863EC"/>
    <w:rsid w:val="00086FD0"/>
    <w:rsid w:val="00087077"/>
    <w:rsid w:val="000907DB"/>
    <w:rsid w:val="0009147D"/>
    <w:rsid w:val="00091E70"/>
    <w:rsid w:val="0009326B"/>
    <w:rsid w:val="000975E3"/>
    <w:rsid w:val="000978EB"/>
    <w:rsid w:val="00097BF2"/>
    <w:rsid w:val="000A086B"/>
    <w:rsid w:val="000A105B"/>
    <w:rsid w:val="000A16ED"/>
    <w:rsid w:val="000A302C"/>
    <w:rsid w:val="000A6341"/>
    <w:rsid w:val="000A77E9"/>
    <w:rsid w:val="000B088C"/>
    <w:rsid w:val="000B20AA"/>
    <w:rsid w:val="000B2B65"/>
    <w:rsid w:val="000B4B65"/>
    <w:rsid w:val="000B4CE0"/>
    <w:rsid w:val="000B5927"/>
    <w:rsid w:val="000B665F"/>
    <w:rsid w:val="000C0127"/>
    <w:rsid w:val="000C073C"/>
    <w:rsid w:val="000C0881"/>
    <w:rsid w:val="000C4B84"/>
    <w:rsid w:val="000C4DB0"/>
    <w:rsid w:val="000C4F27"/>
    <w:rsid w:val="000C65BF"/>
    <w:rsid w:val="000C68CD"/>
    <w:rsid w:val="000C6C3F"/>
    <w:rsid w:val="000C76F2"/>
    <w:rsid w:val="000D17D4"/>
    <w:rsid w:val="000D2807"/>
    <w:rsid w:val="000D6DDD"/>
    <w:rsid w:val="000D7A9D"/>
    <w:rsid w:val="000D7BFF"/>
    <w:rsid w:val="000E0BAB"/>
    <w:rsid w:val="000E145A"/>
    <w:rsid w:val="000E1A11"/>
    <w:rsid w:val="000E32E4"/>
    <w:rsid w:val="000E3BF3"/>
    <w:rsid w:val="000E3C95"/>
    <w:rsid w:val="000E44A0"/>
    <w:rsid w:val="000E45E6"/>
    <w:rsid w:val="000E5E9D"/>
    <w:rsid w:val="000F0BD9"/>
    <w:rsid w:val="000F451B"/>
    <w:rsid w:val="000F4AEF"/>
    <w:rsid w:val="000F561D"/>
    <w:rsid w:val="00101882"/>
    <w:rsid w:val="00101F05"/>
    <w:rsid w:val="001020BB"/>
    <w:rsid w:val="001039B8"/>
    <w:rsid w:val="00105E5D"/>
    <w:rsid w:val="00106433"/>
    <w:rsid w:val="001077D0"/>
    <w:rsid w:val="00110473"/>
    <w:rsid w:val="00111BCF"/>
    <w:rsid w:val="001163B5"/>
    <w:rsid w:val="00116F19"/>
    <w:rsid w:val="00122857"/>
    <w:rsid w:val="001229F8"/>
    <w:rsid w:val="00124E75"/>
    <w:rsid w:val="00124FB8"/>
    <w:rsid w:val="00127312"/>
    <w:rsid w:val="00127B1A"/>
    <w:rsid w:val="0013129D"/>
    <w:rsid w:val="00131B04"/>
    <w:rsid w:val="0013282D"/>
    <w:rsid w:val="001359A0"/>
    <w:rsid w:val="001373B1"/>
    <w:rsid w:val="00142D8F"/>
    <w:rsid w:val="001435F3"/>
    <w:rsid w:val="00143616"/>
    <w:rsid w:val="00143725"/>
    <w:rsid w:val="00143B0B"/>
    <w:rsid w:val="001440A7"/>
    <w:rsid w:val="001458C6"/>
    <w:rsid w:val="001459DA"/>
    <w:rsid w:val="0014677A"/>
    <w:rsid w:val="001472B9"/>
    <w:rsid w:val="0015028B"/>
    <w:rsid w:val="0015049D"/>
    <w:rsid w:val="001518E7"/>
    <w:rsid w:val="0015234B"/>
    <w:rsid w:val="001527CF"/>
    <w:rsid w:val="001529A3"/>
    <w:rsid w:val="00155536"/>
    <w:rsid w:val="00155915"/>
    <w:rsid w:val="00155A57"/>
    <w:rsid w:val="00157466"/>
    <w:rsid w:val="00157CB5"/>
    <w:rsid w:val="00160EDC"/>
    <w:rsid w:val="001641E1"/>
    <w:rsid w:val="00165545"/>
    <w:rsid w:val="0016591A"/>
    <w:rsid w:val="001677B0"/>
    <w:rsid w:val="00167A9E"/>
    <w:rsid w:val="001706D0"/>
    <w:rsid w:val="001714A4"/>
    <w:rsid w:val="00172EF9"/>
    <w:rsid w:val="00173007"/>
    <w:rsid w:val="00173D10"/>
    <w:rsid w:val="0017757A"/>
    <w:rsid w:val="00180A3E"/>
    <w:rsid w:val="00180EA5"/>
    <w:rsid w:val="00182C14"/>
    <w:rsid w:val="00183405"/>
    <w:rsid w:val="00184744"/>
    <w:rsid w:val="00184AAE"/>
    <w:rsid w:val="00185565"/>
    <w:rsid w:val="0019099D"/>
    <w:rsid w:val="00190C72"/>
    <w:rsid w:val="00190DDE"/>
    <w:rsid w:val="001918B9"/>
    <w:rsid w:val="00191B6E"/>
    <w:rsid w:val="00191C9D"/>
    <w:rsid w:val="00191F73"/>
    <w:rsid w:val="00192D88"/>
    <w:rsid w:val="00193EBC"/>
    <w:rsid w:val="001968C6"/>
    <w:rsid w:val="00196BD2"/>
    <w:rsid w:val="001A01E5"/>
    <w:rsid w:val="001A216C"/>
    <w:rsid w:val="001A3503"/>
    <w:rsid w:val="001A4475"/>
    <w:rsid w:val="001A4F2E"/>
    <w:rsid w:val="001A51D3"/>
    <w:rsid w:val="001A5520"/>
    <w:rsid w:val="001A5A62"/>
    <w:rsid w:val="001A7923"/>
    <w:rsid w:val="001B1F12"/>
    <w:rsid w:val="001B2CC2"/>
    <w:rsid w:val="001B4844"/>
    <w:rsid w:val="001B5E9C"/>
    <w:rsid w:val="001B77AC"/>
    <w:rsid w:val="001B7CA2"/>
    <w:rsid w:val="001C045A"/>
    <w:rsid w:val="001C052C"/>
    <w:rsid w:val="001C11BF"/>
    <w:rsid w:val="001C231A"/>
    <w:rsid w:val="001C42D8"/>
    <w:rsid w:val="001C430E"/>
    <w:rsid w:val="001C7381"/>
    <w:rsid w:val="001C7660"/>
    <w:rsid w:val="001D0688"/>
    <w:rsid w:val="001D218E"/>
    <w:rsid w:val="001D4788"/>
    <w:rsid w:val="001D5CF4"/>
    <w:rsid w:val="001D636F"/>
    <w:rsid w:val="001E0E60"/>
    <w:rsid w:val="001E7E32"/>
    <w:rsid w:val="001E7F8F"/>
    <w:rsid w:val="001F3683"/>
    <w:rsid w:val="001F3DFF"/>
    <w:rsid w:val="001F4D9B"/>
    <w:rsid w:val="00200084"/>
    <w:rsid w:val="0020010B"/>
    <w:rsid w:val="00200F3D"/>
    <w:rsid w:val="00201640"/>
    <w:rsid w:val="002033B6"/>
    <w:rsid w:val="00206CF0"/>
    <w:rsid w:val="002071A1"/>
    <w:rsid w:val="00207636"/>
    <w:rsid w:val="0021403E"/>
    <w:rsid w:val="002142E7"/>
    <w:rsid w:val="002145F9"/>
    <w:rsid w:val="00214660"/>
    <w:rsid w:val="00216FF1"/>
    <w:rsid w:val="002173FA"/>
    <w:rsid w:val="0022026A"/>
    <w:rsid w:val="00220B25"/>
    <w:rsid w:val="002223C2"/>
    <w:rsid w:val="002236D4"/>
    <w:rsid w:val="002265BC"/>
    <w:rsid w:val="002273C7"/>
    <w:rsid w:val="0022769E"/>
    <w:rsid w:val="00230D0E"/>
    <w:rsid w:val="002327EB"/>
    <w:rsid w:val="00235262"/>
    <w:rsid w:val="00235D0F"/>
    <w:rsid w:val="00240636"/>
    <w:rsid w:val="00241C63"/>
    <w:rsid w:val="0024238D"/>
    <w:rsid w:val="002429D3"/>
    <w:rsid w:val="0024300D"/>
    <w:rsid w:val="002430A9"/>
    <w:rsid w:val="00243251"/>
    <w:rsid w:val="002437AF"/>
    <w:rsid w:val="00243F44"/>
    <w:rsid w:val="00244117"/>
    <w:rsid w:val="00244336"/>
    <w:rsid w:val="00246D78"/>
    <w:rsid w:val="00247A73"/>
    <w:rsid w:val="0025432B"/>
    <w:rsid w:val="00255DD9"/>
    <w:rsid w:val="00256D02"/>
    <w:rsid w:val="00265A93"/>
    <w:rsid w:val="00265DF6"/>
    <w:rsid w:val="0026633B"/>
    <w:rsid w:val="00270223"/>
    <w:rsid w:val="002708A1"/>
    <w:rsid w:val="0027174E"/>
    <w:rsid w:val="0027198F"/>
    <w:rsid w:val="002724B5"/>
    <w:rsid w:val="00273628"/>
    <w:rsid w:val="002743CB"/>
    <w:rsid w:val="00275FE3"/>
    <w:rsid w:val="0027762D"/>
    <w:rsid w:val="002809AC"/>
    <w:rsid w:val="00281229"/>
    <w:rsid w:val="00282ECE"/>
    <w:rsid w:val="0028515F"/>
    <w:rsid w:val="00287B36"/>
    <w:rsid w:val="00291686"/>
    <w:rsid w:val="0029251B"/>
    <w:rsid w:val="0029359C"/>
    <w:rsid w:val="0029382A"/>
    <w:rsid w:val="00294410"/>
    <w:rsid w:val="0029598B"/>
    <w:rsid w:val="00295E06"/>
    <w:rsid w:val="00296860"/>
    <w:rsid w:val="00296DB1"/>
    <w:rsid w:val="002979AC"/>
    <w:rsid w:val="002A1139"/>
    <w:rsid w:val="002A5A18"/>
    <w:rsid w:val="002A60E0"/>
    <w:rsid w:val="002A7D3A"/>
    <w:rsid w:val="002B021A"/>
    <w:rsid w:val="002B064A"/>
    <w:rsid w:val="002B2366"/>
    <w:rsid w:val="002B343D"/>
    <w:rsid w:val="002B605F"/>
    <w:rsid w:val="002B78CF"/>
    <w:rsid w:val="002C2783"/>
    <w:rsid w:val="002C378F"/>
    <w:rsid w:val="002C76ED"/>
    <w:rsid w:val="002C7D2D"/>
    <w:rsid w:val="002D27FE"/>
    <w:rsid w:val="002D36BE"/>
    <w:rsid w:val="002E09EF"/>
    <w:rsid w:val="002E246C"/>
    <w:rsid w:val="002E25CD"/>
    <w:rsid w:val="002E536A"/>
    <w:rsid w:val="002E5A12"/>
    <w:rsid w:val="002E6DB7"/>
    <w:rsid w:val="002E7B2F"/>
    <w:rsid w:val="002F4610"/>
    <w:rsid w:val="002F48E9"/>
    <w:rsid w:val="00300F7A"/>
    <w:rsid w:val="00301FB3"/>
    <w:rsid w:val="00302B28"/>
    <w:rsid w:val="00303C90"/>
    <w:rsid w:val="0030442A"/>
    <w:rsid w:val="00304D7F"/>
    <w:rsid w:val="0031280F"/>
    <w:rsid w:val="00313418"/>
    <w:rsid w:val="00313780"/>
    <w:rsid w:val="00313ABB"/>
    <w:rsid w:val="00314ABF"/>
    <w:rsid w:val="00315DEB"/>
    <w:rsid w:val="00316FC0"/>
    <w:rsid w:val="00317E8D"/>
    <w:rsid w:val="00322AC5"/>
    <w:rsid w:val="00323B0F"/>
    <w:rsid w:val="003256AD"/>
    <w:rsid w:val="00325925"/>
    <w:rsid w:val="0032640F"/>
    <w:rsid w:val="00333D26"/>
    <w:rsid w:val="00334A35"/>
    <w:rsid w:val="003355A1"/>
    <w:rsid w:val="00337CDF"/>
    <w:rsid w:val="0034037D"/>
    <w:rsid w:val="00340C30"/>
    <w:rsid w:val="0034166A"/>
    <w:rsid w:val="00344B78"/>
    <w:rsid w:val="00344CFA"/>
    <w:rsid w:val="00345587"/>
    <w:rsid w:val="00347382"/>
    <w:rsid w:val="00350DE7"/>
    <w:rsid w:val="00352C16"/>
    <w:rsid w:val="00354224"/>
    <w:rsid w:val="0035530C"/>
    <w:rsid w:val="00355D9B"/>
    <w:rsid w:val="00360838"/>
    <w:rsid w:val="00360B6C"/>
    <w:rsid w:val="00365B6E"/>
    <w:rsid w:val="00366C26"/>
    <w:rsid w:val="00372533"/>
    <w:rsid w:val="0037291B"/>
    <w:rsid w:val="00373761"/>
    <w:rsid w:val="003740C6"/>
    <w:rsid w:val="00374D32"/>
    <w:rsid w:val="003754F7"/>
    <w:rsid w:val="003758CC"/>
    <w:rsid w:val="0038045A"/>
    <w:rsid w:val="003816B3"/>
    <w:rsid w:val="003852D0"/>
    <w:rsid w:val="00387C7B"/>
    <w:rsid w:val="00390149"/>
    <w:rsid w:val="00391882"/>
    <w:rsid w:val="00394C0E"/>
    <w:rsid w:val="00394F0E"/>
    <w:rsid w:val="00396119"/>
    <w:rsid w:val="003A2D55"/>
    <w:rsid w:val="003A33BF"/>
    <w:rsid w:val="003A3613"/>
    <w:rsid w:val="003A419F"/>
    <w:rsid w:val="003A6FD5"/>
    <w:rsid w:val="003A7623"/>
    <w:rsid w:val="003B010F"/>
    <w:rsid w:val="003B0A69"/>
    <w:rsid w:val="003B33F2"/>
    <w:rsid w:val="003B4F2B"/>
    <w:rsid w:val="003C39A7"/>
    <w:rsid w:val="003C5B96"/>
    <w:rsid w:val="003C6B6A"/>
    <w:rsid w:val="003C7043"/>
    <w:rsid w:val="003C7321"/>
    <w:rsid w:val="003C7701"/>
    <w:rsid w:val="003D1731"/>
    <w:rsid w:val="003D3133"/>
    <w:rsid w:val="003E24C0"/>
    <w:rsid w:val="003E2ED2"/>
    <w:rsid w:val="003E5484"/>
    <w:rsid w:val="003F0650"/>
    <w:rsid w:val="003F139D"/>
    <w:rsid w:val="003F14B2"/>
    <w:rsid w:val="003F19A7"/>
    <w:rsid w:val="003F3DAC"/>
    <w:rsid w:val="003F6DB3"/>
    <w:rsid w:val="004007D6"/>
    <w:rsid w:val="00400EB3"/>
    <w:rsid w:val="0040167D"/>
    <w:rsid w:val="00402854"/>
    <w:rsid w:val="00403843"/>
    <w:rsid w:val="00404A20"/>
    <w:rsid w:val="00404DC1"/>
    <w:rsid w:val="004065BB"/>
    <w:rsid w:val="00406615"/>
    <w:rsid w:val="00406AE8"/>
    <w:rsid w:val="00407AF1"/>
    <w:rsid w:val="00407E0D"/>
    <w:rsid w:val="00410AE5"/>
    <w:rsid w:val="00413A24"/>
    <w:rsid w:val="00413DB2"/>
    <w:rsid w:val="004161F4"/>
    <w:rsid w:val="004167BA"/>
    <w:rsid w:val="00416D4B"/>
    <w:rsid w:val="0042125E"/>
    <w:rsid w:val="004215D5"/>
    <w:rsid w:val="00423151"/>
    <w:rsid w:val="00424298"/>
    <w:rsid w:val="004253A5"/>
    <w:rsid w:val="0042589E"/>
    <w:rsid w:val="004265B2"/>
    <w:rsid w:val="00427746"/>
    <w:rsid w:val="004279DF"/>
    <w:rsid w:val="0043014F"/>
    <w:rsid w:val="00431C15"/>
    <w:rsid w:val="004350D8"/>
    <w:rsid w:val="00435915"/>
    <w:rsid w:val="00435F31"/>
    <w:rsid w:val="00436989"/>
    <w:rsid w:val="0044019A"/>
    <w:rsid w:val="00440329"/>
    <w:rsid w:val="004422D4"/>
    <w:rsid w:val="004448CB"/>
    <w:rsid w:val="00452EED"/>
    <w:rsid w:val="004532B1"/>
    <w:rsid w:val="00456185"/>
    <w:rsid w:val="004573AA"/>
    <w:rsid w:val="004607C5"/>
    <w:rsid w:val="00462D31"/>
    <w:rsid w:val="00466120"/>
    <w:rsid w:val="004668D6"/>
    <w:rsid w:val="0047154D"/>
    <w:rsid w:val="004724C7"/>
    <w:rsid w:val="00474236"/>
    <w:rsid w:val="004771C5"/>
    <w:rsid w:val="00477889"/>
    <w:rsid w:val="00480EFD"/>
    <w:rsid w:val="0048209F"/>
    <w:rsid w:val="004847BA"/>
    <w:rsid w:val="00484872"/>
    <w:rsid w:val="00487D8F"/>
    <w:rsid w:val="004912EF"/>
    <w:rsid w:val="00494286"/>
    <w:rsid w:val="004947C3"/>
    <w:rsid w:val="00496607"/>
    <w:rsid w:val="004A0821"/>
    <w:rsid w:val="004A3045"/>
    <w:rsid w:val="004A3DCE"/>
    <w:rsid w:val="004A4139"/>
    <w:rsid w:val="004A47E2"/>
    <w:rsid w:val="004A5E09"/>
    <w:rsid w:val="004A5EA6"/>
    <w:rsid w:val="004A73DA"/>
    <w:rsid w:val="004B0BBE"/>
    <w:rsid w:val="004B1964"/>
    <w:rsid w:val="004B24CB"/>
    <w:rsid w:val="004B3863"/>
    <w:rsid w:val="004B4C74"/>
    <w:rsid w:val="004B7220"/>
    <w:rsid w:val="004B7A4D"/>
    <w:rsid w:val="004B7C46"/>
    <w:rsid w:val="004C19F2"/>
    <w:rsid w:val="004C2400"/>
    <w:rsid w:val="004C2419"/>
    <w:rsid w:val="004C4753"/>
    <w:rsid w:val="004C601D"/>
    <w:rsid w:val="004C6141"/>
    <w:rsid w:val="004C6324"/>
    <w:rsid w:val="004C70F6"/>
    <w:rsid w:val="004C7545"/>
    <w:rsid w:val="004C7962"/>
    <w:rsid w:val="004C7CB7"/>
    <w:rsid w:val="004D4BE3"/>
    <w:rsid w:val="004D4CB2"/>
    <w:rsid w:val="004D7FAF"/>
    <w:rsid w:val="004E00BF"/>
    <w:rsid w:val="004E2021"/>
    <w:rsid w:val="004E246A"/>
    <w:rsid w:val="004E48CD"/>
    <w:rsid w:val="004E612E"/>
    <w:rsid w:val="004E654D"/>
    <w:rsid w:val="004F0566"/>
    <w:rsid w:val="004F3C02"/>
    <w:rsid w:val="004F528C"/>
    <w:rsid w:val="004F552D"/>
    <w:rsid w:val="004F5934"/>
    <w:rsid w:val="004F6DBC"/>
    <w:rsid w:val="004F78F3"/>
    <w:rsid w:val="00501AB4"/>
    <w:rsid w:val="00504D05"/>
    <w:rsid w:val="0050706E"/>
    <w:rsid w:val="0050753F"/>
    <w:rsid w:val="00507732"/>
    <w:rsid w:val="0051329C"/>
    <w:rsid w:val="0051432B"/>
    <w:rsid w:val="00515289"/>
    <w:rsid w:val="005162B4"/>
    <w:rsid w:val="00517475"/>
    <w:rsid w:val="0052052C"/>
    <w:rsid w:val="0052173F"/>
    <w:rsid w:val="0052210D"/>
    <w:rsid w:val="005247F5"/>
    <w:rsid w:val="005256F8"/>
    <w:rsid w:val="005265EA"/>
    <w:rsid w:val="005275D0"/>
    <w:rsid w:val="0053108B"/>
    <w:rsid w:val="005310BF"/>
    <w:rsid w:val="00531A67"/>
    <w:rsid w:val="005331D0"/>
    <w:rsid w:val="00534123"/>
    <w:rsid w:val="00534917"/>
    <w:rsid w:val="005350C6"/>
    <w:rsid w:val="005354B4"/>
    <w:rsid w:val="0053767F"/>
    <w:rsid w:val="0053792C"/>
    <w:rsid w:val="00537F70"/>
    <w:rsid w:val="00540BC5"/>
    <w:rsid w:val="0054297B"/>
    <w:rsid w:val="00542E57"/>
    <w:rsid w:val="005431E3"/>
    <w:rsid w:val="00543ABE"/>
    <w:rsid w:val="00543EE4"/>
    <w:rsid w:val="00546B5F"/>
    <w:rsid w:val="00547F25"/>
    <w:rsid w:val="00550558"/>
    <w:rsid w:val="00552CA3"/>
    <w:rsid w:val="005536C4"/>
    <w:rsid w:val="00554A54"/>
    <w:rsid w:val="00555525"/>
    <w:rsid w:val="00557B7C"/>
    <w:rsid w:val="00562FF8"/>
    <w:rsid w:val="005631D2"/>
    <w:rsid w:val="00565662"/>
    <w:rsid w:val="00566C8D"/>
    <w:rsid w:val="00567461"/>
    <w:rsid w:val="0057019B"/>
    <w:rsid w:val="0057148D"/>
    <w:rsid w:val="00571B4F"/>
    <w:rsid w:val="005751D6"/>
    <w:rsid w:val="00576F79"/>
    <w:rsid w:val="0057768E"/>
    <w:rsid w:val="005821E6"/>
    <w:rsid w:val="0058342E"/>
    <w:rsid w:val="00583B59"/>
    <w:rsid w:val="00583F66"/>
    <w:rsid w:val="005856CC"/>
    <w:rsid w:val="00585C57"/>
    <w:rsid w:val="00592FEE"/>
    <w:rsid w:val="0059373B"/>
    <w:rsid w:val="005938BE"/>
    <w:rsid w:val="005973A2"/>
    <w:rsid w:val="005A05E7"/>
    <w:rsid w:val="005A12E3"/>
    <w:rsid w:val="005A2634"/>
    <w:rsid w:val="005A299F"/>
    <w:rsid w:val="005A62FB"/>
    <w:rsid w:val="005B2178"/>
    <w:rsid w:val="005B36A9"/>
    <w:rsid w:val="005B36C1"/>
    <w:rsid w:val="005B3D2D"/>
    <w:rsid w:val="005B4C81"/>
    <w:rsid w:val="005B4E83"/>
    <w:rsid w:val="005B4F3B"/>
    <w:rsid w:val="005B588A"/>
    <w:rsid w:val="005B58DC"/>
    <w:rsid w:val="005B5B61"/>
    <w:rsid w:val="005C01BC"/>
    <w:rsid w:val="005C03C4"/>
    <w:rsid w:val="005C0B5F"/>
    <w:rsid w:val="005C145D"/>
    <w:rsid w:val="005C16D7"/>
    <w:rsid w:val="005C1BD8"/>
    <w:rsid w:val="005C3C4D"/>
    <w:rsid w:val="005C553E"/>
    <w:rsid w:val="005C64C4"/>
    <w:rsid w:val="005C6A45"/>
    <w:rsid w:val="005D1655"/>
    <w:rsid w:val="005D1929"/>
    <w:rsid w:val="005D1948"/>
    <w:rsid w:val="005D2427"/>
    <w:rsid w:val="005D29E7"/>
    <w:rsid w:val="005D4293"/>
    <w:rsid w:val="005D44C6"/>
    <w:rsid w:val="005D52D1"/>
    <w:rsid w:val="005D59D3"/>
    <w:rsid w:val="005D7218"/>
    <w:rsid w:val="005D76E5"/>
    <w:rsid w:val="005E042E"/>
    <w:rsid w:val="005E1345"/>
    <w:rsid w:val="005E1F9B"/>
    <w:rsid w:val="005E3AA3"/>
    <w:rsid w:val="005E3C82"/>
    <w:rsid w:val="005E4E2D"/>
    <w:rsid w:val="005F3774"/>
    <w:rsid w:val="005F3B80"/>
    <w:rsid w:val="005F4AF0"/>
    <w:rsid w:val="005F4B7F"/>
    <w:rsid w:val="0060023B"/>
    <w:rsid w:val="00603ABF"/>
    <w:rsid w:val="006056CE"/>
    <w:rsid w:val="00606C95"/>
    <w:rsid w:val="00607366"/>
    <w:rsid w:val="0060764C"/>
    <w:rsid w:val="0061039B"/>
    <w:rsid w:val="00612008"/>
    <w:rsid w:val="00614FE7"/>
    <w:rsid w:val="00615D15"/>
    <w:rsid w:val="006176E5"/>
    <w:rsid w:val="00617E76"/>
    <w:rsid w:val="00617F18"/>
    <w:rsid w:val="00621537"/>
    <w:rsid w:val="00622434"/>
    <w:rsid w:val="00622A56"/>
    <w:rsid w:val="006232B2"/>
    <w:rsid w:val="00627406"/>
    <w:rsid w:val="00627FD7"/>
    <w:rsid w:val="0063348D"/>
    <w:rsid w:val="0063484B"/>
    <w:rsid w:val="0063518D"/>
    <w:rsid w:val="00636333"/>
    <w:rsid w:val="0063696D"/>
    <w:rsid w:val="0063723F"/>
    <w:rsid w:val="00641A03"/>
    <w:rsid w:val="00642F18"/>
    <w:rsid w:val="006442AF"/>
    <w:rsid w:val="006455E7"/>
    <w:rsid w:val="0064766E"/>
    <w:rsid w:val="00647EA2"/>
    <w:rsid w:val="00652CE6"/>
    <w:rsid w:val="00653A57"/>
    <w:rsid w:val="00655DC7"/>
    <w:rsid w:val="006566DB"/>
    <w:rsid w:val="00661B40"/>
    <w:rsid w:val="00670BE5"/>
    <w:rsid w:val="0067389C"/>
    <w:rsid w:val="00673BA6"/>
    <w:rsid w:val="00674910"/>
    <w:rsid w:val="006766A5"/>
    <w:rsid w:val="00677B4C"/>
    <w:rsid w:val="00681D6C"/>
    <w:rsid w:val="00683CAE"/>
    <w:rsid w:val="00684A8E"/>
    <w:rsid w:val="00684B44"/>
    <w:rsid w:val="00686D6D"/>
    <w:rsid w:val="0068730A"/>
    <w:rsid w:val="006876C7"/>
    <w:rsid w:val="00692122"/>
    <w:rsid w:val="00692CFB"/>
    <w:rsid w:val="00692D0E"/>
    <w:rsid w:val="0069383D"/>
    <w:rsid w:val="0069592B"/>
    <w:rsid w:val="00696A5C"/>
    <w:rsid w:val="00696D68"/>
    <w:rsid w:val="006974C3"/>
    <w:rsid w:val="006977ED"/>
    <w:rsid w:val="006A0341"/>
    <w:rsid w:val="006A0AE0"/>
    <w:rsid w:val="006A1816"/>
    <w:rsid w:val="006A1ED2"/>
    <w:rsid w:val="006A2313"/>
    <w:rsid w:val="006A29D8"/>
    <w:rsid w:val="006A3D19"/>
    <w:rsid w:val="006A4AC6"/>
    <w:rsid w:val="006A60D1"/>
    <w:rsid w:val="006B3997"/>
    <w:rsid w:val="006B6BB2"/>
    <w:rsid w:val="006B7729"/>
    <w:rsid w:val="006C0474"/>
    <w:rsid w:val="006C06E7"/>
    <w:rsid w:val="006C207F"/>
    <w:rsid w:val="006C5717"/>
    <w:rsid w:val="006C6911"/>
    <w:rsid w:val="006C7436"/>
    <w:rsid w:val="006D01A9"/>
    <w:rsid w:val="006D042E"/>
    <w:rsid w:val="006D05F8"/>
    <w:rsid w:val="006D0E07"/>
    <w:rsid w:val="006D37DC"/>
    <w:rsid w:val="006D4D38"/>
    <w:rsid w:val="006D4F66"/>
    <w:rsid w:val="006D5486"/>
    <w:rsid w:val="006D61F5"/>
    <w:rsid w:val="006D6765"/>
    <w:rsid w:val="006E0285"/>
    <w:rsid w:val="006E0772"/>
    <w:rsid w:val="006E141D"/>
    <w:rsid w:val="006E186D"/>
    <w:rsid w:val="006E24DB"/>
    <w:rsid w:val="006E3976"/>
    <w:rsid w:val="006E43BC"/>
    <w:rsid w:val="006E4D2D"/>
    <w:rsid w:val="006E4D9D"/>
    <w:rsid w:val="006E5BE1"/>
    <w:rsid w:val="006E6C19"/>
    <w:rsid w:val="006F10FF"/>
    <w:rsid w:val="006F447F"/>
    <w:rsid w:val="006F7AA9"/>
    <w:rsid w:val="006F7FBC"/>
    <w:rsid w:val="0070061A"/>
    <w:rsid w:val="00700959"/>
    <w:rsid w:val="00700EA6"/>
    <w:rsid w:val="007022F8"/>
    <w:rsid w:val="00702C7E"/>
    <w:rsid w:val="007043F4"/>
    <w:rsid w:val="00705294"/>
    <w:rsid w:val="00705644"/>
    <w:rsid w:val="00705F99"/>
    <w:rsid w:val="00714061"/>
    <w:rsid w:val="007166B2"/>
    <w:rsid w:val="00716F16"/>
    <w:rsid w:val="007203B5"/>
    <w:rsid w:val="00720C95"/>
    <w:rsid w:val="00720C9D"/>
    <w:rsid w:val="00721234"/>
    <w:rsid w:val="00722934"/>
    <w:rsid w:val="00722955"/>
    <w:rsid w:val="00725173"/>
    <w:rsid w:val="00725A1F"/>
    <w:rsid w:val="00726AE0"/>
    <w:rsid w:val="00730DBD"/>
    <w:rsid w:val="007311CA"/>
    <w:rsid w:val="00731A19"/>
    <w:rsid w:val="007331CD"/>
    <w:rsid w:val="00735FB8"/>
    <w:rsid w:val="007402CA"/>
    <w:rsid w:val="00740A3E"/>
    <w:rsid w:val="00744844"/>
    <w:rsid w:val="00744DC5"/>
    <w:rsid w:val="00745C76"/>
    <w:rsid w:val="007473D2"/>
    <w:rsid w:val="007507CE"/>
    <w:rsid w:val="00753936"/>
    <w:rsid w:val="00754B2F"/>
    <w:rsid w:val="00754BEF"/>
    <w:rsid w:val="007555EE"/>
    <w:rsid w:val="00755B07"/>
    <w:rsid w:val="00755C74"/>
    <w:rsid w:val="00757168"/>
    <w:rsid w:val="007608C3"/>
    <w:rsid w:val="0076124A"/>
    <w:rsid w:val="007648D4"/>
    <w:rsid w:val="00765706"/>
    <w:rsid w:val="00765E6F"/>
    <w:rsid w:val="00765EB0"/>
    <w:rsid w:val="007660BC"/>
    <w:rsid w:val="00766199"/>
    <w:rsid w:val="0076624E"/>
    <w:rsid w:val="00766AD3"/>
    <w:rsid w:val="00767D17"/>
    <w:rsid w:val="00770691"/>
    <w:rsid w:val="007708A7"/>
    <w:rsid w:val="00770A32"/>
    <w:rsid w:val="00770CDF"/>
    <w:rsid w:val="00772C04"/>
    <w:rsid w:val="00772CD1"/>
    <w:rsid w:val="0077309A"/>
    <w:rsid w:val="00773790"/>
    <w:rsid w:val="00773830"/>
    <w:rsid w:val="0077432F"/>
    <w:rsid w:val="00774852"/>
    <w:rsid w:val="00777994"/>
    <w:rsid w:val="00780983"/>
    <w:rsid w:val="00784096"/>
    <w:rsid w:val="00784373"/>
    <w:rsid w:val="007843A8"/>
    <w:rsid w:val="00785793"/>
    <w:rsid w:val="007878AF"/>
    <w:rsid w:val="00787A51"/>
    <w:rsid w:val="00787EC4"/>
    <w:rsid w:val="00790284"/>
    <w:rsid w:val="00790AD7"/>
    <w:rsid w:val="007916BA"/>
    <w:rsid w:val="00791805"/>
    <w:rsid w:val="00791AE6"/>
    <w:rsid w:val="00791E3B"/>
    <w:rsid w:val="00792AF4"/>
    <w:rsid w:val="0079552D"/>
    <w:rsid w:val="007960ED"/>
    <w:rsid w:val="00797607"/>
    <w:rsid w:val="007A1038"/>
    <w:rsid w:val="007A60E1"/>
    <w:rsid w:val="007A61F0"/>
    <w:rsid w:val="007A698B"/>
    <w:rsid w:val="007B4494"/>
    <w:rsid w:val="007C3B69"/>
    <w:rsid w:val="007C3D55"/>
    <w:rsid w:val="007C405C"/>
    <w:rsid w:val="007C76C9"/>
    <w:rsid w:val="007D0037"/>
    <w:rsid w:val="007D17DD"/>
    <w:rsid w:val="007D2327"/>
    <w:rsid w:val="007D3728"/>
    <w:rsid w:val="007D477D"/>
    <w:rsid w:val="007D48BA"/>
    <w:rsid w:val="007D5420"/>
    <w:rsid w:val="007D76CB"/>
    <w:rsid w:val="007E09B6"/>
    <w:rsid w:val="007E1BD0"/>
    <w:rsid w:val="007E1C86"/>
    <w:rsid w:val="007E4208"/>
    <w:rsid w:val="007E7697"/>
    <w:rsid w:val="007E79C0"/>
    <w:rsid w:val="007E7AFB"/>
    <w:rsid w:val="007F1ABF"/>
    <w:rsid w:val="007F2811"/>
    <w:rsid w:val="007F2B2E"/>
    <w:rsid w:val="007F3FE8"/>
    <w:rsid w:val="007F4AC7"/>
    <w:rsid w:val="007F6E29"/>
    <w:rsid w:val="008011DD"/>
    <w:rsid w:val="00801809"/>
    <w:rsid w:val="0080205C"/>
    <w:rsid w:val="00803323"/>
    <w:rsid w:val="00804488"/>
    <w:rsid w:val="00804CAD"/>
    <w:rsid w:val="00805D24"/>
    <w:rsid w:val="008075EF"/>
    <w:rsid w:val="00807E05"/>
    <w:rsid w:val="0081067D"/>
    <w:rsid w:val="00812B94"/>
    <w:rsid w:val="00814BB5"/>
    <w:rsid w:val="00815C71"/>
    <w:rsid w:val="00816843"/>
    <w:rsid w:val="008176BF"/>
    <w:rsid w:val="00820489"/>
    <w:rsid w:val="008214B6"/>
    <w:rsid w:val="00822D45"/>
    <w:rsid w:val="008252A8"/>
    <w:rsid w:val="008257CC"/>
    <w:rsid w:val="00826754"/>
    <w:rsid w:val="008307DC"/>
    <w:rsid w:val="00831AAD"/>
    <w:rsid w:val="0083496D"/>
    <w:rsid w:val="00836B86"/>
    <w:rsid w:val="00836ECF"/>
    <w:rsid w:val="00837126"/>
    <w:rsid w:val="00837395"/>
    <w:rsid w:val="008418FD"/>
    <w:rsid w:val="00842CD5"/>
    <w:rsid w:val="00842DD9"/>
    <w:rsid w:val="008443BD"/>
    <w:rsid w:val="008447EC"/>
    <w:rsid w:val="00845CD4"/>
    <w:rsid w:val="00846E2D"/>
    <w:rsid w:val="008475F9"/>
    <w:rsid w:val="008520F5"/>
    <w:rsid w:val="00852C9F"/>
    <w:rsid w:val="00853605"/>
    <w:rsid w:val="008541FF"/>
    <w:rsid w:val="00857EC0"/>
    <w:rsid w:val="00860C8D"/>
    <w:rsid w:val="008613E8"/>
    <w:rsid w:val="008614E1"/>
    <w:rsid w:val="00861818"/>
    <w:rsid w:val="00865057"/>
    <w:rsid w:val="00871111"/>
    <w:rsid w:val="008723AE"/>
    <w:rsid w:val="00872854"/>
    <w:rsid w:val="0087285E"/>
    <w:rsid w:val="00872DFF"/>
    <w:rsid w:val="008741A1"/>
    <w:rsid w:val="00875799"/>
    <w:rsid w:val="00881421"/>
    <w:rsid w:val="00881F5F"/>
    <w:rsid w:val="008821C4"/>
    <w:rsid w:val="0088342A"/>
    <w:rsid w:val="00886FF2"/>
    <w:rsid w:val="00890FE0"/>
    <w:rsid w:val="00892746"/>
    <w:rsid w:val="00897403"/>
    <w:rsid w:val="008977FB"/>
    <w:rsid w:val="00897997"/>
    <w:rsid w:val="008A1B52"/>
    <w:rsid w:val="008A3D69"/>
    <w:rsid w:val="008A3E97"/>
    <w:rsid w:val="008A3FD5"/>
    <w:rsid w:val="008A442D"/>
    <w:rsid w:val="008A4851"/>
    <w:rsid w:val="008A4EB4"/>
    <w:rsid w:val="008A6BE4"/>
    <w:rsid w:val="008A6C07"/>
    <w:rsid w:val="008A7F02"/>
    <w:rsid w:val="008B04D6"/>
    <w:rsid w:val="008B450A"/>
    <w:rsid w:val="008B63EC"/>
    <w:rsid w:val="008B7CFE"/>
    <w:rsid w:val="008B7D76"/>
    <w:rsid w:val="008C1E69"/>
    <w:rsid w:val="008C25CA"/>
    <w:rsid w:val="008C25EF"/>
    <w:rsid w:val="008C2AD3"/>
    <w:rsid w:val="008C442E"/>
    <w:rsid w:val="008C4536"/>
    <w:rsid w:val="008C51CB"/>
    <w:rsid w:val="008C66C4"/>
    <w:rsid w:val="008D0DC5"/>
    <w:rsid w:val="008D410B"/>
    <w:rsid w:val="008D5D2F"/>
    <w:rsid w:val="008D68D3"/>
    <w:rsid w:val="008E04AD"/>
    <w:rsid w:val="008E0BAA"/>
    <w:rsid w:val="008E63D6"/>
    <w:rsid w:val="008E7B83"/>
    <w:rsid w:val="008E7C6E"/>
    <w:rsid w:val="008F33D2"/>
    <w:rsid w:val="008F41C0"/>
    <w:rsid w:val="008F5603"/>
    <w:rsid w:val="008F6BB1"/>
    <w:rsid w:val="008F7BAE"/>
    <w:rsid w:val="009023D4"/>
    <w:rsid w:val="009040FF"/>
    <w:rsid w:val="00904C97"/>
    <w:rsid w:val="00904EB4"/>
    <w:rsid w:val="009054C7"/>
    <w:rsid w:val="00907398"/>
    <w:rsid w:val="009111A5"/>
    <w:rsid w:val="00912582"/>
    <w:rsid w:val="00912E5F"/>
    <w:rsid w:val="009138F3"/>
    <w:rsid w:val="009140CA"/>
    <w:rsid w:val="009145F0"/>
    <w:rsid w:val="00914E19"/>
    <w:rsid w:val="0091598C"/>
    <w:rsid w:val="0092556C"/>
    <w:rsid w:val="0092623C"/>
    <w:rsid w:val="00926F43"/>
    <w:rsid w:val="0093039A"/>
    <w:rsid w:val="00930A24"/>
    <w:rsid w:val="00931C6D"/>
    <w:rsid w:val="00932F3A"/>
    <w:rsid w:val="00933AAB"/>
    <w:rsid w:val="00940654"/>
    <w:rsid w:val="00945A5A"/>
    <w:rsid w:val="009472E9"/>
    <w:rsid w:val="0095047B"/>
    <w:rsid w:val="009516F6"/>
    <w:rsid w:val="009529D3"/>
    <w:rsid w:val="00952EB7"/>
    <w:rsid w:val="00954930"/>
    <w:rsid w:val="00955DCA"/>
    <w:rsid w:val="00956FEB"/>
    <w:rsid w:val="00957563"/>
    <w:rsid w:val="00957682"/>
    <w:rsid w:val="00960281"/>
    <w:rsid w:val="00960F64"/>
    <w:rsid w:val="00961389"/>
    <w:rsid w:val="00961AB3"/>
    <w:rsid w:val="00964F3E"/>
    <w:rsid w:val="009654A0"/>
    <w:rsid w:val="00965902"/>
    <w:rsid w:val="00965AE9"/>
    <w:rsid w:val="009669D4"/>
    <w:rsid w:val="009701E7"/>
    <w:rsid w:val="0097109F"/>
    <w:rsid w:val="00972252"/>
    <w:rsid w:val="00972736"/>
    <w:rsid w:val="009727BF"/>
    <w:rsid w:val="00972D88"/>
    <w:rsid w:val="00973AD6"/>
    <w:rsid w:val="0097492A"/>
    <w:rsid w:val="00974A16"/>
    <w:rsid w:val="009755C6"/>
    <w:rsid w:val="00975A00"/>
    <w:rsid w:val="009810D1"/>
    <w:rsid w:val="00981D53"/>
    <w:rsid w:val="00982FF2"/>
    <w:rsid w:val="0098312B"/>
    <w:rsid w:val="0098342E"/>
    <w:rsid w:val="00983E87"/>
    <w:rsid w:val="00985D13"/>
    <w:rsid w:val="00987C1D"/>
    <w:rsid w:val="00990764"/>
    <w:rsid w:val="00993005"/>
    <w:rsid w:val="009942CF"/>
    <w:rsid w:val="0099538F"/>
    <w:rsid w:val="00997609"/>
    <w:rsid w:val="009A0F13"/>
    <w:rsid w:val="009A2176"/>
    <w:rsid w:val="009A2918"/>
    <w:rsid w:val="009A2AA7"/>
    <w:rsid w:val="009A41D0"/>
    <w:rsid w:val="009A5D38"/>
    <w:rsid w:val="009A67C2"/>
    <w:rsid w:val="009B0BED"/>
    <w:rsid w:val="009B1CE0"/>
    <w:rsid w:val="009B3DA2"/>
    <w:rsid w:val="009B60E3"/>
    <w:rsid w:val="009C0E3F"/>
    <w:rsid w:val="009C17AF"/>
    <w:rsid w:val="009C2183"/>
    <w:rsid w:val="009C27AE"/>
    <w:rsid w:val="009C4DFD"/>
    <w:rsid w:val="009C6A98"/>
    <w:rsid w:val="009D062F"/>
    <w:rsid w:val="009D0D49"/>
    <w:rsid w:val="009D1F3B"/>
    <w:rsid w:val="009D4541"/>
    <w:rsid w:val="009D6DE3"/>
    <w:rsid w:val="009E04EE"/>
    <w:rsid w:val="009E0521"/>
    <w:rsid w:val="009E0850"/>
    <w:rsid w:val="009E120E"/>
    <w:rsid w:val="009E163E"/>
    <w:rsid w:val="009E2BDD"/>
    <w:rsid w:val="009E32FE"/>
    <w:rsid w:val="009E36C9"/>
    <w:rsid w:val="009E53CA"/>
    <w:rsid w:val="009E6AF0"/>
    <w:rsid w:val="009F0001"/>
    <w:rsid w:val="009F0126"/>
    <w:rsid w:val="009F0163"/>
    <w:rsid w:val="009F0894"/>
    <w:rsid w:val="009F09D9"/>
    <w:rsid w:val="009F40D4"/>
    <w:rsid w:val="009F5212"/>
    <w:rsid w:val="00A00B9C"/>
    <w:rsid w:val="00A02752"/>
    <w:rsid w:val="00A02C3B"/>
    <w:rsid w:val="00A02DA0"/>
    <w:rsid w:val="00A073BA"/>
    <w:rsid w:val="00A10FD9"/>
    <w:rsid w:val="00A11EB9"/>
    <w:rsid w:val="00A12901"/>
    <w:rsid w:val="00A12EF7"/>
    <w:rsid w:val="00A1392E"/>
    <w:rsid w:val="00A15926"/>
    <w:rsid w:val="00A17918"/>
    <w:rsid w:val="00A2041D"/>
    <w:rsid w:val="00A20B3A"/>
    <w:rsid w:val="00A20E31"/>
    <w:rsid w:val="00A254CA"/>
    <w:rsid w:val="00A26776"/>
    <w:rsid w:val="00A26E65"/>
    <w:rsid w:val="00A27BCB"/>
    <w:rsid w:val="00A3004B"/>
    <w:rsid w:val="00A31341"/>
    <w:rsid w:val="00A314BC"/>
    <w:rsid w:val="00A371B6"/>
    <w:rsid w:val="00A37EA1"/>
    <w:rsid w:val="00A4200A"/>
    <w:rsid w:val="00A42810"/>
    <w:rsid w:val="00A446CF"/>
    <w:rsid w:val="00A4547E"/>
    <w:rsid w:val="00A47E00"/>
    <w:rsid w:val="00A508AB"/>
    <w:rsid w:val="00A536EC"/>
    <w:rsid w:val="00A554F0"/>
    <w:rsid w:val="00A56E72"/>
    <w:rsid w:val="00A6107A"/>
    <w:rsid w:val="00A61E32"/>
    <w:rsid w:val="00A7031E"/>
    <w:rsid w:val="00A709DE"/>
    <w:rsid w:val="00A70D35"/>
    <w:rsid w:val="00A719EC"/>
    <w:rsid w:val="00A74CF0"/>
    <w:rsid w:val="00A76B6D"/>
    <w:rsid w:val="00A777E7"/>
    <w:rsid w:val="00A9294A"/>
    <w:rsid w:val="00A93DDA"/>
    <w:rsid w:val="00A93F29"/>
    <w:rsid w:val="00A94533"/>
    <w:rsid w:val="00A94AFA"/>
    <w:rsid w:val="00A950AA"/>
    <w:rsid w:val="00A9623E"/>
    <w:rsid w:val="00A9668B"/>
    <w:rsid w:val="00A97B5A"/>
    <w:rsid w:val="00A97F58"/>
    <w:rsid w:val="00A97FEB"/>
    <w:rsid w:val="00AA0C5D"/>
    <w:rsid w:val="00AA27B6"/>
    <w:rsid w:val="00AA27C8"/>
    <w:rsid w:val="00AA40EC"/>
    <w:rsid w:val="00AA697F"/>
    <w:rsid w:val="00AA76A3"/>
    <w:rsid w:val="00AA7786"/>
    <w:rsid w:val="00AA7860"/>
    <w:rsid w:val="00AA7D95"/>
    <w:rsid w:val="00AB09E3"/>
    <w:rsid w:val="00AB1011"/>
    <w:rsid w:val="00AB197E"/>
    <w:rsid w:val="00AB1C6F"/>
    <w:rsid w:val="00AB2514"/>
    <w:rsid w:val="00AB4E6E"/>
    <w:rsid w:val="00AB5F80"/>
    <w:rsid w:val="00AB61FD"/>
    <w:rsid w:val="00AB7747"/>
    <w:rsid w:val="00AB7B03"/>
    <w:rsid w:val="00AC0349"/>
    <w:rsid w:val="00AC36D4"/>
    <w:rsid w:val="00AC3CFA"/>
    <w:rsid w:val="00AC5BEB"/>
    <w:rsid w:val="00AC5CB1"/>
    <w:rsid w:val="00AC6F5D"/>
    <w:rsid w:val="00AC76D5"/>
    <w:rsid w:val="00AD026C"/>
    <w:rsid w:val="00AD2617"/>
    <w:rsid w:val="00AD39E4"/>
    <w:rsid w:val="00AD3CA8"/>
    <w:rsid w:val="00AD477A"/>
    <w:rsid w:val="00AD58CD"/>
    <w:rsid w:val="00AD5F02"/>
    <w:rsid w:val="00AD6309"/>
    <w:rsid w:val="00AD7FCF"/>
    <w:rsid w:val="00AE001C"/>
    <w:rsid w:val="00AE09FA"/>
    <w:rsid w:val="00AE106E"/>
    <w:rsid w:val="00AE1ACA"/>
    <w:rsid w:val="00AE60C0"/>
    <w:rsid w:val="00AE648A"/>
    <w:rsid w:val="00AE776D"/>
    <w:rsid w:val="00AE7E6E"/>
    <w:rsid w:val="00AF0035"/>
    <w:rsid w:val="00AF0243"/>
    <w:rsid w:val="00AF06E1"/>
    <w:rsid w:val="00AF189C"/>
    <w:rsid w:val="00AF24FE"/>
    <w:rsid w:val="00AF4ACB"/>
    <w:rsid w:val="00AF51EA"/>
    <w:rsid w:val="00B001B6"/>
    <w:rsid w:val="00B0247F"/>
    <w:rsid w:val="00B03262"/>
    <w:rsid w:val="00B03542"/>
    <w:rsid w:val="00B05C0C"/>
    <w:rsid w:val="00B078D0"/>
    <w:rsid w:val="00B07AC4"/>
    <w:rsid w:val="00B10E10"/>
    <w:rsid w:val="00B11E1D"/>
    <w:rsid w:val="00B13A93"/>
    <w:rsid w:val="00B17288"/>
    <w:rsid w:val="00B17A1F"/>
    <w:rsid w:val="00B223A1"/>
    <w:rsid w:val="00B2308F"/>
    <w:rsid w:val="00B23738"/>
    <w:rsid w:val="00B23D1A"/>
    <w:rsid w:val="00B26F6C"/>
    <w:rsid w:val="00B27142"/>
    <w:rsid w:val="00B27203"/>
    <w:rsid w:val="00B304B3"/>
    <w:rsid w:val="00B3094D"/>
    <w:rsid w:val="00B31135"/>
    <w:rsid w:val="00B32503"/>
    <w:rsid w:val="00B33444"/>
    <w:rsid w:val="00B34247"/>
    <w:rsid w:val="00B364C0"/>
    <w:rsid w:val="00B36553"/>
    <w:rsid w:val="00B370E9"/>
    <w:rsid w:val="00B37A0F"/>
    <w:rsid w:val="00B40342"/>
    <w:rsid w:val="00B4117B"/>
    <w:rsid w:val="00B4360A"/>
    <w:rsid w:val="00B43E21"/>
    <w:rsid w:val="00B5148A"/>
    <w:rsid w:val="00B5271F"/>
    <w:rsid w:val="00B52B29"/>
    <w:rsid w:val="00B52C83"/>
    <w:rsid w:val="00B53879"/>
    <w:rsid w:val="00B544EE"/>
    <w:rsid w:val="00B54BBE"/>
    <w:rsid w:val="00B55418"/>
    <w:rsid w:val="00B606DB"/>
    <w:rsid w:val="00B608D1"/>
    <w:rsid w:val="00B63CC6"/>
    <w:rsid w:val="00B652B1"/>
    <w:rsid w:val="00B65F14"/>
    <w:rsid w:val="00B660DF"/>
    <w:rsid w:val="00B6658E"/>
    <w:rsid w:val="00B66916"/>
    <w:rsid w:val="00B66BF2"/>
    <w:rsid w:val="00B6791B"/>
    <w:rsid w:val="00B67C3E"/>
    <w:rsid w:val="00B71067"/>
    <w:rsid w:val="00B712FB"/>
    <w:rsid w:val="00B716BC"/>
    <w:rsid w:val="00B754C0"/>
    <w:rsid w:val="00B756FB"/>
    <w:rsid w:val="00B77B82"/>
    <w:rsid w:val="00B80FC2"/>
    <w:rsid w:val="00B839CC"/>
    <w:rsid w:val="00B85F61"/>
    <w:rsid w:val="00B86F0E"/>
    <w:rsid w:val="00B87326"/>
    <w:rsid w:val="00B875A7"/>
    <w:rsid w:val="00B9273F"/>
    <w:rsid w:val="00B92A93"/>
    <w:rsid w:val="00B93603"/>
    <w:rsid w:val="00B93A1A"/>
    <w:rsid w:val="00B97D0B"/>
    <w:rsid w:val="00BA33B7"/>
    <w:rsid w:val="00BA44FC"/>
    <w:rsid w:val="00BA536A"/>
    <w:rsid w:val="00BA6897"/>
    <w:rsid w:val="00BB11B4"/>
    <w:rsid w:val="00BB1CC4"/>
    <w:rsid w:val="00BB2A44"/>
    <w:rsid w:val="00BB3379"/>
    <w:rsid w:val="00BB4B10"/>
    <w:rsid w:val="00BB5FCC"/>
    <w:rsid w:val="00BB690C"/>
    <w:rsid w:val="00BB7292"/>
    <w:rsid w:val="00BB7358"/>
    <w:rsid w:val="00BC0E86"/>
    <w:rsid w:val="00BC252E"/>
    <w:rsid w:val="00BC30F5"/>
    <w:rsid w:val="00BC365F"/>
    <w:rsid w:val="00BC43CF"/>
    <w:rsid w:val="00BC46F5"/>
    <w:rsid w:val="00BC49E0"/>
    <w:rsid w:val="00BC546D"/>
    <w:rsid w:val="00BC7776"/>
    <w:rsid w:val="00BD00BA"/>
    <w:rsid w:val="00BD0EF0"/>
    <w:rsid w:val="00BD1742"/>
    <w:rsid w:val="00BD541F"/>
    <w:rsid w:val="00BD55F6"/>
    <w:rsid w:val="00BD65D0"/>
    <w:rsid w:val="00BD7D37"/>
    <w:rsid w:val="00BD7E00"/>
    <w:rsid w:val="00BE0DD9"/>
    <w:rsid w:val="00BE228A"/>
    <w:rsid w:val="00BE2747"/>
    <w:rsid w:val="00BE3430"/>
    <w:rsid w:val="00BE5892"/>
    <w:rsid w:val="00BE60CE"/>
    <w:rsid w:val="00BE701C"/>
    <w:rsid w:val="00BE79C0"/>
    <w:rsid w:val="00BF1848"/>
    <w:rsid w:val="00BF31C1"/>
    <w:rsid w:val="00BF5168"/>
    <w:rsid w:val="00BF5B07"/>
    <w:rsid w:val="00C02B80"/>
    <w:rsid w:val="00C03D3A"/>
    <w:rsid w:val="00C03F3D"/>
    <w:rsid w:val="00C065F9"/>
    <w:rsid w:val="00C111CA"/>
    <w:rsid w:val="00C11368"/>
    <w:rsid w:val="00C12890"/>
    <w:rsid w:val="00C130AC"/>
    <w:rsid w:val="00C13B1D"/>
    <w:rsid w:val="00C15075"/>
    <w:rsid w:val="00C16638"/>
    <w:rsid w:val="00C169A6"/>
    <w:rsid w:val="00C17C6B"/>
    <w:rsid w:val="00C17D68"/>
    <w:rsid w:val="00C21A54"/>
    <w:rsid w:val="00C25D8F"/>
    <w:rsid w:val="00C25E2D"/>
    <w:rsid w:val="00C262D5"/>
    <w:rsid w:val="00C26FC6"/>
    <w:rsid w:val="00C30B32"/>
    <w:rsid w:val="00C317B6"/>
    <w:rsid w:val="00C335DC"/>
    <w:rsid w:val="00C33616"/>
    <w:rsid w:val="00C3370D"/>
    <w:rsid w:val="00C360DC"/>
    <w:rsid w:val="00C3618D"/>
    <w:rsid w:val="00C3773E"/>
    <w:rsid w:val="00C406B5"/>
    <w:rsid w:val="00C41188"/>
    <w:rsid w:val="00C41B83"/>
    <w:rsid w:val="00C43097"/>
    <w:rsid w:val="00C43D4E"/>
    <w:rsid w:val="00C45D87"/>
    <w:rsid w:val="00C46F7B"/>
    <w:rsid w:val="00C506BD"/>
    <w:rsid w:val="00C53A18"/>
    <w:rsid w:val="00C53AB2"/>
    <w:rsid w:val="00C53AD3"/>
    <w:rsid w:val="00C53F0E"/>
    <w:rsid w:val="00C558CA"/>
    <w:rsid w:val="00C55A21"/>
    <w:rsid w:val="00C56FED"/>
    <w:rsid w:val="00C57020"/>
    <w:rsid w:val="00C60CA5"/>
    <w:rsid w:val="00C60DEB"/>
    <w:rsid w:val="00C611C0"/>
    <w:rsid w:val="00C629FE"/>
    <w:rsid w:val="00C64DED"/>
    <w:rsid w:val="00C67CB9"/>
    <w:rsid w:val="00C713B5"/>
    <w:rsid w:val="00C72265"/>
    <w:rsid w:val="00C73694"/>
    <w:rsid w:val="00C74806"/>
    <w:rsid w:val="00C74CF3"/>
    <w:rsid w:val="00C82119"/>
    <w:rsid w:val="00C862C5"/>
    <w:rsid w:val="00C86672"/>
    <w:rsid w:val="00C868F8"/>
    <w:rsid w:val="00C86CB9"/>
    <w:rsid w:val="00C875FB"/>
    <w:rsid w:val="00C90DCB"/>
    <w:rsid w:val="00C90E86"/>
    <w:rsid w:val="00C943EB"/>
    <w:rsid w:val="00C96F60"/>
    <w:rsid w:val="00C97DA2"/>
    <w:rsid w:val="00CA18E8"/>
    <w:rsid w:val="00CA2316"/>
    <w:rsid w:val="00CA3523"/>
    <w:rsid w:val="00CA41C0"/>
    <w:rsid w:val="00CA6F69"/>
    <w:rsid w:val="00CB1EBE"/>
    <w:rsid w:val="00CB2040"/>
    <w:rsid w:val="00CB2334"/>
    <w:rsid w:val="00CB26CE"/>
    <w:rsid w:val="00CB3BE3"/>
    <w:rsid w:val="00CB3E6D"/>
    <w:rsid w:val="00CB4725"/>
    <w:rsid w:val="00CB503D"/>
    <w:rsid w:val="00CB58E2"/>
    <w:rsid w:val="00CC1CAB"/>
    <w:rsid w:val="00CC2100"/>
    <w:rsid w:val="00CC2162"/>
    <w:rsid w:val="00CC24D0"/>
    <w:rsid w:val="00CC32BC"/>
    <w:rsid w:val="00CC3613"/>
    <w:rsid w:val="00CC3D19"/>
    <w:rsid w:val="00CD2121"/>
    <w:rsid w:val="00CD3248"/>
    <w:rsid w:val="00CD36C4"/>
    <w:rsid w:val="00CD4A4F"/>
    <w:rsid w:val="00CD4BB6"/>
    <w:rsid w:val="00CD517B"/>
    <w:rsid w:val="00CD56AF"/>
    <w:rsid w:val="00CD5B42"/>
    <w:rsid w:val="00CE14C0"/>
    <w:rsid w:val="00CE1569"/>
    <w:rsid w:val="00CE1D27"/>
    <w:rsid w:val="00CE4346"/>
    <w:rsid w:val="00CE543C"/>
    <w:rsid w:val="00CE7094"/>
    <w:rsid w:val="00CE76AC"/>
    <w:rsid w:val="00CF14E0"/>
    <w:rsid w:val="00CF1535"/>
    <w:rsid w:val="00CF15DE"/>
    <w:rsid w:val="00CF16FD"/>
    <w:rsid w:val="00CF1AA8"/>
    <w:rsid w:val="00CF2185"/>
    <w:rsid w:val="00CF3ECE"/>
    <w:rsid w:val="00CF6F5E"/>
    <w:rsid w:val="00CF7B1B"/>
    <w:rsid w:val="00D007D5"/>
    <w:rsid w:val="00D01152"/>
    <w:rsid w:val="00D02914"/>
    <w:rsid w:val="00D04694"/>
    <w:rsid w:val="00D04CBF"/>
    <w:rsid w:val="00D05060"/>
    <w:rsid w:val="00D07125"/>
    <w:rsid w:val="00D10988"/>
    <w:rsid w:val="00D10B4A"/>
    <w:rsid w:val="00D11F4C"/>
    <w:rsid w:val="00D13B8A"/>
    <w:rsid w:val="00D15F73"/>
    <w:rsid w:val="00D164E3"/>
    <w:rsid w:val="00D166DE"/>
    <w:rsid w:val="00D16C4E"/>
    <w:rsid w:val="00D17467"/>
    <w:rsid w:val="00D2245F"/>
    <w:rsid w:val="00D230D8"/>
    <w:rsid w:val="00D23F7D"/>
    <w:rsid w:val="00D247A2"/>
    <w:rsid w:val="00D25637"/>
    <w:rsid w:val="00D27D08"/>
    <w:rsid w:val="00D300AD"/>
    <w:rsid w:val="00D30DC4"/>
    <w:rsid w:val="00D3260B"/>
    <w:rsid w:val="00D4168E"/>
    <w:rsid w:val="00D425B9"/>
    <w:rsid w:val="00D4760E"/>
    <w:rsid w:val="00D47819"/>
    <w:rsid w:val="00D478E3"/>
    <w:rsid w:val="00D5181E"/>
    <w:rsid w:val="00D546C2"/>
    <w:rsid w:val="00D55279"/>
    <w:rsid w:val="00D56707"/>
    <w:rsid w:val="00D56E6B"/>
    <w:rsid w:val="00D57814"/>
    <w:rsid w:val="00D60704"/>
    <w:rsid w:val="00D61221"/>
    <w:rsid w:val="00D619A1"/>
    <w:rsid w:val="00D6212B"/>
    <w:rsid w:val="00D634C8"/>
    <w:rsid w:val="00D63A8B"/>
    <w:rsid w:val="00D64D76"/>
    <w:rsid w:val="00D6690F"/>
    <w:rsid w:val="00D70A00"/>
    <w:rsid w:val="00D70DCA"/>
    <w:rsid w:val="00D73441"/>
    <w:rsid w:val="00D763C1"/>
    <w:rsid w:val="00D81E7B"/>
    <w:rsid w:val="00D853BE"/>
    <w:rsid w:val="00D871AA"/>
    <w:rsid w:val="00D90AE2"/>
    <w:rsid w:val="00D91295"/>
    <w:rsid w:val="00D9216F"/>
    <w:rsid w:val="00D9332B"/>
    <w:rsid w:val="00DA0E25"/>
    <w:rsid w:val="00DA0F6A"/>
    <w:rsid w:val="00DA2361"/>
    <w:rsid w:val="00DA3546"/>
    <w:rsid w:val="00DA398D"/>
    <w:rsid w:val="00DA6A07"/>
    <w:rsid w:val="00DA723E"/>
    <w:rsid w:val="00DA75A3"/>
    <w:rsid w:val="00DA7F56"/>
    <w:rsid w:val="00DB2CDD"/>
    <w:rsid w:val="00DB35AF"/>
    <w:rsid w:val="00DB429A"/>
    <w:rsid w:val="00DB63D8"/>
    <w:rsid w:val="00DB6A01"/>
    <w:rsid w:val="00DB760E"/>
    <w:rsid w:val="00DC0162"/>
    <w:rsid w:val="00DC16B7"/>
    <w:rsid w:val="00DC2AD0"/>
    <w:rsid w:val="00DC54D3"/>
    <w:rsid w:val="00DC68AE"/>
    <w:rsid w:val="00DD4BC9"/>
    <w:rsid w:val="00DD6A58"/>
    <w:rsid w:val="00DE1240"/>
    <w:rsid w:val="00DE1280"/>
    <w:rsid w:val="00DE132C"/>
    <w:rsid w:val="00DE3344"/>
    <w:rsid w:val="00DE3FA0"/>
    <w:rsid w:val="00DE4530"/>
    <w:rsid w:val="00DE4894"/>
    <w:rsid w:val="00DE552D"/>
    <w:rsid w:val="00DE5E6F"/>
    <w:rsid w:val="00DF0E81"/>
    <w:rsid w:val="00DF20C0"/>
    <w:rsid w:val="00DF2DE8"/>
    <w:rsid w:val="00DF3269"/>
    <w:rsid w:val="00DF58AC"/>
    <w:rsid w:val="00DF77B1"/>
    <w:rsid w:val="00E007CD"/>
    <w:rsid w:val="00E00CCF"/>
    <w:rsid w:val="00E00EFB"/>
    <w:rsid w:val="00E030D5"/>
    <w:rsid w:val="00E04F90"/>
    <w:rsid w:val="00E04F99"/>
    <w:rsid w:val="00E06BA5"/>
    <w:rsid w:val="00E10754"/>
    <w:rsid w:val="00E109C9"/>
    <w:rsid w:val="00E125D3"/>
    <w:rsid w:val="00E13884"/>
    <w:rsid w:val="00E14F71"/>
    <w:rsid w:val="00E1577B"/>
    <w:rsid w:val="00E204A4"/>
    <w:rsid w:val="00E2440E"/>
    <w:rsid w:val="00E25897"/>
    <w:rsid w:val="00E264F6"/>
    <w:rsid w:val="00E26E89"/>
    <w:rsid w:val="00E30D27"/>
    <w:rsid w:val="00E341BF"/>
    <w:rsid w:val="00E41B62"/>
    <w:rsid w:val="00E41F19"/>
    <w:rsid w:val="00E436EF"/>
    <w:rsid w:val="00E4439B"/>
    <w:rsid w:val="00E45BE8"/>
    <w:rsid w:val="00E46556"/>
    <w:rsid w:val="00E5054A"/>
    <w:rsid w:val="00E50A21"/>
    <w:rsid w:val="00E51536"/>
    <w:rsid w:val="00E51568"/>
    <w:rsid w:val="00E52AED"/>
    <w:rsid w:val="00E577E1"/>
    <w:rsid w:val="00E61CDA"/>
    <w:rsid w:val="00E6239F"/>
    <w:rsid w:val="00E62549"/>
    <w:rsid w:val="00E62C6A"/>
    <w:rsid w:val="00E62DB1"/>
    <w:rsid w:val="00E654D7"/>
    <w:rsid w:val="00E706A0"/>
    <w:rsid w:val="00E71B1D"/>
    <w:rsid w:val="00E72215"/>
    <w:rsid w:val="00E73797"/>
    <w:rsid w:val="00E754A6"/>
    <w:rsid w:val="00E75CDB"/>
    <w:rsid w:val="00E7672C"/>
    <w:rsid w:val="00E76C9F"/>
    <w:rsid w:val="00E76F6E"/>
    <w:rsid w:val="00E77980"/>
    <w:rsid w:val="00E80524"/>
    <w:rsid w:val="00E807FF"/>
    <w:rsid w:val="00E81C11"/>
    <w:rsid w:val="00E82CDE"/>
    <w:rsid w:val="00E86E5C"/>
    <w:rsid w:val="00E87244"/>
    <w:rsid w:val="00E90741"/>
    <w:rsid w:val="00E90BB2"/>
    <w:rsid w:val="00E92568"/>
    <w:rsid w:val="00E92924"/>
    <w:rsid w:val="00E93BF8"/>
    <w:rsid w:val="00EA16AF"/>
    <w:rsid w:val="00EA1A4F"/>
    <w:rsid w:val="00EA2C53"/>
    <w:rsid w:val="00EA2F0E"/>
    <w:rsid w:val="00EA4702"/>
    <w:rsid w:val="00EA5137"/>
    <w:rsid w:val="00EA5673"/>
    <w:rsid w:val="00EA576F"/>
    <w:rsid w:val="00EA59E6"/>
    <w:rsid w:val="00EB1826"/>
    <w:rsid w:val="00EB2805"/>
    <w:rsid w:val="00EB31F6"/>
    <w:rsid w:val="00EB36D0"/>
    <w:rsid w:val="00EB4C11"/>
    <w:rsid w:val="00EB5A99"/>
    <w:rsid w:val="00EB761D"/>
    <w:rsid w:val="00EC1048"/>
    <w:rsid w:val="00EC1A9B"/>
    <w:rsid w:val="00EC2819"/>
    <w:rsid w:val="00EC2AA9"/>
    <w:rsid w:val="00EC309F"/>
    <w:rsid w:val="00EC4FD6"/>
    <w:rsid w:val="00EC51DB"/>
    <w:rsid w:val="00EC53B0"/>
    <w:rsid w:val="00EC5E85"/>
    <w:rsid w:val="00EC5F3B"/>
    <w:rsid w:val="00EC6144"/>
    <w:rsid w:val="00EC6418"/>
    <w:rsid w:val="00EC6AEA"/>
    <w:rsid w:val="00EC7215"/>
    <w:rsid w:val="00ED0150"/>
    <w:rsid w:val="00ED066B"/>
    <w:rsid w:val="00ED2AE4"/>
    <w:rsid w:val="00ED6131"/>
    <w:rsid w:val="00ED67AC"/>
    <w:rsid w:val="00EE30FE"/>
    <w:rsid w:val="00EE3128"/>
    <w:rsid w:val="00EE3259"/>
    <w:rsid w:val="00EE35E4"/>
    <w:rsid w:val="00EE4340"/>
    <w:rsid w:val="00EE4460"/>
    <w:rsid w:val="00EE708D"/>
    <w:rsid w:val="00EE7A11"/>
    <w:rsid w:val="00EF0330"/>
    <w:rsid w:val="00EF19B7"/>
    <w:rsid w:val="00EF2EFA"/>
    <w:rsid w:val="00EF305A"/>
    <w:rsid w:val="00EF3771"/>
    <w:rsid w:val="00EF3C7D"/>
    <w:rsid w:val="00EF63C4"/>
    <w:rsid w:val="00EF6B59"/>
    <w:rsid w:val="00EF72C8"/>
    <w:rsid w:val="00EF733F"/>
    <w:rsid w:val="00F05CF0"/>
    <w:rsid w:val="00F06863"/>
    <w:rsid w:val="00F07D03"/>
    <w:rsid w:val="00F10AA3"/>
    <w:rsid w:val="00F110C3"/>
    <w:rsid w:val="00F14EB8"/>
    <w:rsid w:val="00F160B0"/>
    <w:rsid w:val="00F16642"/>
    <w:rsid w:val="00F16754"/>
    <w:rsid w:val="00F16CE3"/>
    <w:rsid w:val="00F17148"/>
    <w:rsid w:val="00F203B5"/>
    <w:rsid w:val="00F207C0"/>
    <w:rsid w:val="00F2088E"/>
    <w:rsid w:val="00F20DAA"/>
    <w:rsid w:val="00F21085"/>
    <w:rsid w:val="00F22232"/>
    <w:rsid w:val="00F222F9"/>
    <w:rsid w:val="00F237BA"/>
    <w:rsid w:val="00F2571F"/>
    <w:rsid w:val="00F25A9D"/>
    <w:rsid w:val="00F25E17"/>
    <w:rsid w:val="00F274D7"/>
    <w:rsid w:val="00F302E6"/>
    <w:rsid w:val="00F34F30"/>
    <w:rsid w:val="00F356DD"/>
    <w:rsid w:val="00F35A9A"/>
    <w:rsid w:val="00F417EF"/>
    <w:rsid w:val="00F41CD5"/>
    <w:rsid w:val="00F42678"/>
    <w:rsid w:val="00F428D7"/>
    <w:rsid w:val="00F43092"/>
    <w:rsid w:val="00F43BB5"/>
    <w:rsid w:val="00F46D49"/>
    <w:rsid w:val="00F51815"/>
    <w:rsid w:val="00F51ED4"/>
    <w:rsid w:val="00F5205C"/>
    <w:rsid w:val="00F520DE"/>
    <w:rsid w:val="00F52641"/>
    <w:rsid w:val="00F52C05"/>
    <w:rsid w:val="00F545E2"/>
    <w:rsid w:val="00F5556D"/>
    <w:rsid w:val="00F57ED4"/>
    <w:rsid w:val="00F63B05"/>
    <w:rsid w:val="00F6447A"/>
    <w:rsid w:val="00F65161"/>
    <w:rsid w:val="00F70BBA"/>
    <w:rsid w:val="00F71545"/>
    <w:rsid w:val="00F72986"/>
    <w:rsid w:val="00F72F5C"/>
    <w:rsid w:val="00F731FD"/>
    <w:rsid w:val="00F74412"/>
    <w:rsid w:val="00F7487A"/>
    <w:rsid w:val="00F74B8A"/>
    <w:rsid w:val="00F81F9F"/>
    <w:rsid w:val="00F86227"/>
    <w:rsid w:val="00F86A43"/>
    <w:rsid w:val="00F87A70"/>
    <w:rsid w:val="00F94AF4"/>
    <w:rsid w:val="00F94F8C"/>
    <w:rsid w:val="00F952C7"/>
    <w:rsid w:val="00F95DEA"/>
    <w:rsid w:val="00F9790B"/>
    <w:rsid w:val="00FA1590"/>
    <w:rsid w:val="00FA2437"/>
    <w:rsid w:val="00FA3402"/>
    <w:rsid w:val="00FA37BA"/>
    <w:rsid w:val="00FA3EFB"/>
    <w:rsid w:val="00FA4521"/>
    <w:rsid w:val="00FA4EA8"/>
    <w:rsid w:val="00FA6548"/>
    <w:rsid w:val="00FA6CB6"/>
    <w:rsid w:val="00FA7E30"/>
    <w:rsid w:val="00FB1496"/>
    <w:rsid w:val="00FB19E4"/>
    <w:rsid w:val="00FB2948"/>
    <w:rsid w:val="00FB3B3E"/>
    <w:rsid w:val="00FB4B3C"/>
    <w:rsid w:val="00FB557A"/>
    <w:rsid w:val="00FB59AA"/>
    <w:rsid w:val="00FB5E1A"/>
    <w:rsid w:val="00FB75C8"/>
    <w:rsid w:val="00FC1579"/>
    <w:rsid w:val="00FC1923"/>
    <w:rsid w:val="00FC4885"/>
    <w:rsid w:val="00FC4AE9"/>
    <w:rsid w:val="00FC4C65"/>
    <w:rsid w:val="00FC7223"/>
    <w:rsid w:val="00FC7427"/>
    <w:rsid w:val="00FD1FF8"/>
    <w:rsid w:val="00FD423E"/>
    <w:rsid w:val="00FE089B"/>
    <w:rsid w:val="00FE3E08"/>
    <w:rsid w:val="00FE4248"/>
    <w:rsid w:val="00FE43AA"/>
    <w:rsid w:val="00FE50BF"/>
    <w:rsid w:val="00FE6421"/>
    <w:rsid w:val="00FE6627"/>
    <w:rsid w:val="00FE6887"/>
    <w:rsid w:val="00FF0C11"/>
    <w:rsid w:val="00FF2596"/>
    <w:rsid w:val="00FF2FB1"/>
    <w:rsid w:val="00FF38A1"/>
    <w:rsid w:val="00FF5873"/>
    <w:rsid w:val="00FF6AB5"/>
    <w:rsid w:val="01022475"/>
    <w:rsid w:val="010B1D6E"/>
    <w:rsid w:val="015C2677"/>
    <w:rsid w:val="01BB7833"/>
    <w:rsid w:val="01E15A57"/>
    <w:rsid w:val="0204742C"/>
    <w:rsid w:val="021B1576"/>
    <w:rsid w:val="02344013"/>
    <w:rsid w:val="023A2E4D"/>
    <w:rsid w:val="024B28A4"/>
    <w:rsid w:val="024C0DD3"/>
    <w:rsid w:val="026E6F9B"/>
    <w:rsid w:val="02A14C7A"/>
    <w:rsid w:val="02C42418"/>
    <w:rsid w:val="02CE3596"/>
    <w:rsid w:val="02D26A35"/>
    <w:rsid w:val="02EB69E0"/>
    <w:rsid w:val="02FD4AC9"/>
    <w:rsid w:val="0318289B"/>
    <w:rsid w:val="03190CB5"/>
    <w:rsid w:val="03290ECB"/>
    <w:rsid w:val="03685798"/>
    <w:rsid w:val="037C7496"/>
    <w:rsid w:val="03806F86"/>
    <w:rsid w:val="03FC1A1D"/>
    <w:rsid w:val="042711AF"/>
    <w:rsid w:val="045E3913"/>
    <w:rsid w:val="04650E5C"/>
    <w:rsid w:val="04697A1A"/>
    <w:rsid w:val="04852DF3"/>
    <w:rsid w:val="049A4077"/>
    <w:rsid w:val="04B52D4B"/>
    <w:rsid w:val="04BA64C7"/>
    <w:rsid w:val="04CE5ACF"/>
    <w:rsid w:val="050D65F7"/>
    <w:rsid w:val="05171224"/>
    <w:rsid w:val="05275516"/>
    <w:rsid w:val="05362B54"/>
    <w:rsid w:val="054D10EA"/>
    <w:rsid w:val="059A3C03"/>
    <w:rsid w:val="060043AE"/>
    <w:rsid w:val="061B058F"/>
    <w:rsid w:val="06222576"/>
    <w:rsid w:val="06497B03"/>
    <w:rsid w:val="065610CB"/>
    <w:rsid w:val="065A4B21"/>
    <w:rsid w:val="06640499"/>
    <w:rsid w:val="06A46F5F"/>
    <w:rsid w:val="06B0174C"/>
    <w:rsid w:val="07373DFF"/>
    <w:rsid w:val="074F2A4A"/>
    <w:rsid w:val="07500A1D"/>
    <w:rsid w:val="07666270"/>
    <w:rsid w:val="076A64B1"/>
    <w:rsid w:val="076F5347"/>
    <w:rsid w:val="07766D28"/>
    <w:rsid w:val="07853608"/>
    <w:rsid w:val="07AB0349"/>
    <w:rsid w:val="07BE7348"/>
    <w:rsid w:val="07E04C43"/>
    <w:rsid w:val="07E11E1E"/>
    <w:rsid w:val="07E643ED"/>
    <w:rsid w:val="082F2519"/>
    <w:rsid w:val="083A4BA1"/>
    <w:rsid w:val="08624EAC"/>
    <w:rsid w:val="08A02EE2"/>
    <w:rsid w:val="08B84BDE"/>
    <w:rsid w:val="08CF1E16"/>
    <w:rsid w:val="08D30096"/>
    <w:rsid w:val="08FA3EE1"/>
    <w:rsid w:val="091C320A"/>
    <w:rsid w:val="092255F6"/>
    <w:rsid w:val="09445E52"/>
    <w:rsid w:val="095B572D"/>
    <w:rsid w:val="095F763D"/>
    <w:rsid w:val="0962382E"/>
    <w:rsid w:val="09806A03"/>
    <w:rsid w:val="09815806"/>
    <w:rsid w:val="09864BCA"/>
    <w:rsid w:val="09DB3168"/>
    <w:rsid w:val="0A0A1357"/>
    <w:rsid w:val="0A136F96"/>
    <w:rsid w:val="0A1D552E"/>
    <w:rsid w:val="0A577F3B"/>
    <w:rsid w:val="0ABE4B90"/>
    <w:rsid w:val="0B5605CC"/>
    <w:rsid w:val="0B6F72DB"/>
    <w:rsid w:val="0B7A69B0"/>
    <w:rsid w:val="0B7C50BA"/>
    <w:rsid w:val="0B953373"/>
    <w:rsid w:val="0B9C6927"/>
    <w:rsid w:val="0BD936D7"/>
    <w:rsid w:val="0BDE2A9B"/>
    <w:rsid w:val="0BFA06F6"/>
    <w:rsid w:val="0BFA53FB"/>
    <w:rsid w:val="0C1F4E62"/>
    <w:rsid w:val="0C2C5C40"/>
    <w:rsid w:val="0C9920F0"/>
    <w:rsid w:val="0C9E047D"/>
    <w:rsid w:val="0CBE56C4"/>
    <w:rsid w:val="0CE40585"/>
    <w:rsid w:val="0CF73C5B"/>
    <w:rsid w:val="0D1574B1"/>
    <w:rsid w:val="0D270472"/>
    <w:rsid w:val="0DA16741"/>
    <w:rsid w:val="0E267692"/>
    <w:rsid w:val="0E4C6C90"/>
    <w:rsid w:val="0E4E3D2D"/>
    <w:rsid w:val="0E820056"/>
    <w:rsid w:val="0EA30A49"/>
    <w:rsid w:val="0EA7461D"/>
    <w:rsid w:val="0EA855E3"/>
    <w:rsid w:val="0EA93C67"/>
    <w:rsid w:val="0EC51494"/>
    <w:rsid w:val="0EC93593"/>
    <w:rsid w:val="0EDD528C"/>
    <w:rsid w:val="0EF14634"/>
    <w:rsid w:val="0EF95E3E"/>
    <w:rsid w:val="0F000F7B"/>
    <w:rsid w:val="0F107B17"/>
    <w:rsid w:val="0F2E5AE8"/>
    <w:rsid w:val="0F2F1860"/>
    <w:rsid w:val="0F56503F"/>
    <w:rsid w:val="0F707EAE"/>
    <w:rsid w:val="0F7F00F1"/>
    <w:rsid w:val="0F8E7511"/>
    <w:rsid w:val="0FA4706B"/>
    <w:rsid w:val="0FC242D0"/>
    <w:rsid w:val="0FCF2E17"/>
    <w:rsid w:val="0FD77F2D"/>
    <w:rsid w:val="10694C8E"/>
    <w:rsid w:val="106D43EE"/>
    <w:rsid w:val="107E2BFA"/>
    <w:rsid w:val="109E6C9D"/>
    <w:rsid w:val="10B262A5"/>
    <w:rsid w:val="111D6B93"/>
    <w:rsid w:val="117A7AF4"/>
    <w:rsid w:val="11B00A36"/>
    <w:rsid w:val="11B91D30"/>
    <w:rsid w:val="11D974A2"/>
    <w:rsid w:val="12011292"/>
    <w:rsid w:val="12034CA0"/>
    <w:rsid w:val="122A2E84"/>
    <w:rsid w:val="123553DF"/>
    <w:rsid w:val="123B2C3E"/>
    <w:rsid w:val="1246139A"/>
    <w:rsid w:val="124E6A14"/>
    <w:rsid w:val="129C4EA2"/>
    <w:rsid w:val="129C720C"/>
    <w:rsid w:val="12A27159"/>
    <w:rsid w:val="12B05EA5"/>
    <w:rsid w:val="12CA445E"/>
    <w:rsid w:val="12D45B02"/>
    <w:rsid w:val="12F40DF6"/>
    <w:rsid w:val="134E49AB"/>
    <w:rsid w:val="13622204"/>
    <w:rsid w:val="13663179"/>
    <w:rsid w:val="13AF35DA"/>
    <w:rsid w:val="13F64921"/>
    <w:rsid w:val="143A745A"/>
    <w:rsid w:val="144442BE"/>
    <w:rsid w:val="144D3595"/>
    <w:rsid w:val="144D6A10"/>
    <w:rsid w:val="14861F22"/>
    <w:rsid w:val="14A26F7E"/>
    <w:rsid w:val="14A4637A"/>
    <w:rsid w:val="14F56E1D"/>
    <w:rsid w:val="14FB646C"/>
    <w:rsid w:val="15477903"/>
    <w:rsid w:val="15517679"/>
    <w:rsid w:val="15981F0D"/>
    <w:rsid w:val="15A46B04"/>
    <w:rsid w:val="15B77106"/>
    <w:rsid w:val="15FF1E87"/>
    <w:rsid w:val="161C46CB"/>
    <w:rsid w:val="16481EB8"/>
    <w:rsid w:val="16C92C9B"/>
    <w:rsid w:val="16EB688A"/>
    <w:rsid w:val="17103D25"/>
    <w:rsid w:val="17932021"/>
    <w:rsid w:val="179651B5"/>
    <w:rsid w:val="17C35F22"/>
    <w:rsid w:val="17D55230"/>
    <w:rsid w:val="17E02C2C"/>
    <w:rsid w:val="182C4B8E"/>
    <w:rsid w:val="183415C3"/>
    <w:rsid w:val="18452548"/>
    <w:rsid w:val="18934C0E"/>
    <w:rsid w:val="18AB54D1"/>
    <w:rsid w:val="190C74CD"/>
    <w:rsid w:val="190F698A"/>
    <w:rsid w:val="194303E2"/>
    <w:rsid w:val="195A572B"/>
    <w:rsid w:val="19616ABA"/>
    <w:rsid w:val="19B45B48"/>
    <w:rsid w:val="19E73463"/>
    <w:rsid w:val="1A2024D1"/>
    <w:rsid w:val="1A2664F0"/>
    <w:rsid w:val="1A3A0E9F"/>
    <w:rsid w:val="1A460F7D"/>
    <w:rsid w:val="1A6501A9"/>
    <w:rsid w:val="1A981955"/>
    <w:rsid w:val="1AD00F0B"/>
    <w:rsid w:val="1AD3391B"/>
    <w:rsid w:val="1AF57E02"/>
    <w:rsid w:val="1B0700AB"/>
    <w:rsid w:val="1B1F09DB"/>
    <w:rsid w:val="1B2058DF"/>
    <w:rsid w:val="1B284072"/>
    <w:rsid w:val="1B694E20"/>
    <w:rsid w:val="1B785791"/>
    <w:rsid w:val="1B8076CB"/>
    <w:rsid w:val="1B8F3DB2"/>
    <w:rsid w:val="1BA947A7"/>
    <w:rsid w:val="1BAD5FE6"/>
    <w:rsid w:val="1BC51582"/>
    <w:rsid w:val="1BE84129"/>
    <w:rsid w:val="1BFD0D1C"/>
    <w:rsid w:val="1C085913"/>
    <w:rsid w:val="1C136BED"/>
    <w:rsid w:val="1C252021"/>
    <w:rsid w:val="1C2C1601"/>
    <w:rsid w:val="1C35495A"/>
    <w:rsid w:val="1C47664D"/>
    <w:rsid w:val="1C752FA8"/>
    <w:rsid w:val="1C8A6328"/>
    <w:rsid w:val="1D0D1432"/>
    <w:rsid w:val="1D0E0D07"/>
    <w:rsid w:val="1D2422D8"/>
    <w:rsid w:val="1D42706D"/>
    <w:rsid w:val="1D647400"/>
    <w:rsid w:val="1D774AFE"/>
    <w:rsid w:val="1D8F0099"/>
    <w:rsid w:val="1DBA49EB"/>
    <w:rsid w:val="1E214A6A"/>
    <w:rsid w:val="1E220F0E"/>
    <w:rsid w:val="1E2527AC"/>
    <w:rsid w:val="1E3F1AB1"/>
    <w:rsid w:val="1E463D59"/>
    <w:rsid w:val="1E560BB7"/>
    <w:rsid w:val="1E7C50C8"/>
    <w:rsid w:val="1E82375A"/>
    <w:rsid w:val="1EA71413"/>
    <w:rsid w:val="1EFE1242"/>
    <w:rsid w:val="1F1C291F"/>
    <w:rsid w:val="1F1F544D"/>
    <w:rsid w:val="1F6535A0"/>
    <w:rsid w:val="1F890B18"/>
    <w:rsid w:val="1FA8285F"/>
    <w:rsid w:val="1FCC23E8"/>
    <w:rsid w:val="1FDC50EC"/>
    <w:rsid w:val="1FEF6BCD"/>
    <w:rsid w:val="20271073"/>
    <w:rsid w:val="202D468D"/>
    <w:rsid w:val="2040167A"/>
    <w:rsid w:val="20427645"/>
    <w:rsid w:val="208E488C"/>
    <w:rsid w:val="20FB5A46"/>
    <w:rsid w:val="210510A3"/>
    <w:rsid w:val="2110329F"/>
    <w:rsid w:val="212D549E"/>
    <w:rsid w:val="21DE356B"/>
    <w:rsid w:val="21E37768"/>
    <w:rsid w:val="22052CCD"/>
    <w:rsid w:val="225D5334"/>
    <w:rsid w:val="22795622"/>
    <w:rsid w:val="22B42350"/>
    <w:rsid w:val="22E7312D"/>
    <w:rsid w:val="23076924"/>
    <w:rsid w:val="230C3F3A"/>
    <w:rsid w:val="231828DF"/>
    <w:rsid w:val="232F583C"/>
    <w:rsid w:val="23553FCE"/>
    <w:rsid w:val="235A35B1"/>
    <w:rsid w:val="23BA3996"/>
    <w:rsid w:val="23C25651"/>
    <w:rsid w:val="23C30A9D"/>
    <w:rsid w:val="23E012D6"/>
    <w:rsid w:val="23FB7131"/>
    <w:rsid w:val="240275FB"/>
    <w:rsid w:val="24194B61"/>
    <w:rsid w:val="24213A15"/>
    <w:rsid w:val="242817C3"/>
    <w:rsid w:val="242D2CD9"/>
    <w:rsid w:val="2463396C"/>
    <w:rsid w:val="246A0F18"/>
    <w:rsid w:val="246D6007"/>
    <w:rsid w:val="24863EBF"/>
    <w:rsid w:val="248C3635"/>
    <w:rsid w:val="24DE36B4"/>
    <w:rsid w:val="24E231A5"/>
    <w:rsid w:val="24F15196"/>
    <w:rsid w:val="25007EFB"/>
    <w:rsid w:val="25376E7E"/>
    <w:rsid w:val="254A0D4A"/>
    <w:rsid w:val="255E0351"/>
    <w:rsid w:val="257B61EE"/>
    <w:rsid w:val="25F969F8"/>
    <w:rsid w:val="26047187"/>
    <w:rsid w:val="262E5F76"/>
    <w:rsid w:val="263119EB"/>
    <w:rsid w:val="26334B2A"/>
    <w:rsid w:val="26543C2E"/>
    <w:rsid w:val="268A7650"/>
    <w:rsid w:val="26B7240F"/>
    <w:rsid w:val="26F21B91"/>
    <w:rsid w:val="27133AE9"/>
    <w:rsid w:val="2718172B"/>
    <w:rsid w:val="27344BF6"/>
    <w:rsid w:val="274D01FA"/>
    <w:rsid w:val="277D3C61"/>
    <w:rsid w:val="27814DCD"/>
    <w:rsid w:val="27822AAA"/>
    <w:rsid w:val="27A71CCE"/>
    <w:rsid w:val="27BD6D7E"/>
    <w:rsid w:val="2801682E"/>
    <w:rsid w:val="28582F70"/>
    <w:rsid w:val="28814A83"/>
    <w:rsid w:val="28A9109F"/>
    <w:rsid w:val="28EC016C"/>
    <w:rsid w:val="290F02E0"/>
    <w:rsid w:val="29307393"/>
    <w:rsid w:val="293607E6"/>
    <w:rsid w:val="2952698F"/>
    <w:rsid w:val="29AC70D8"/>
    <w:rsid w:val="29CE1F49"/>
    <w:rsid w:val="29DA630A"/>
    <w:rsid w:val="29EE6483"/>
    <w:rsid w:val="29F1767D"/>
    <w:rsid w:val="29FC1D70"/>
    <w:rsid w:val="2A004862"/>
    <w:rsid w:val="2A084322"/>
    <w:rsid w:val="2A0C4820"/>
    <w:rsid w:val="2A1B6D4F"/>
    <w:rsid w:val="2A595859"/>
    <w:rsid w:val="2A5F0DF4"/>
    <w:rsid w:val="2A64640A"/>
    <w:rsid w:val="2A6B4C11"/>
    <w:rsid w:val="2A7C3762"/>
    <w:rsid w:val="2A810D6A"/>
    <w:rsid w:val="2A9211C9"/>
    <w:rsid w:val="2AE845D1"/>
    <w:rsid w:val="2AFB28F3"/>
    <w:rsid w:val="2B2A1401"/>
    <w:rsid w:val="2B3E6B1D"/>
    <w:rsid w:val="2B603075"/>
    <w:rsid w:val="2B64444C"/>
    <w:rsid w:val="2B856638"/>
    <w:rsid w:val="2B944ACD"/>
    <w:rsid w:val="2C5E02F6"/>
    <w:rsid w:val="2C723060"/>
    <w:rsid w:val="2CE455E0"/>
    <w:rsid w:val="2CE83322"/>
    <w:rsid w:val="2D600444"/>
    <w:rsid w:val="2D83129D"/>
    <w:rsid w:val="2DAA685F"/>
    <w:rsid w:val="2DCE076A"/>
    <w:rsid w:val="2DED6716"/>
    <w:rsid w:val="2E2A0E1B"/>
    <w:rsid w:val="2E5F7614"/>
    <w:rsid w:val="2E627104"/>
    <w:rsid w:val="2E70537D"/>
    <w:rsid w:val="2E8179AA"/>
    <w:rsid w:val="2E8529E1"/>
    <w:rsid w:val="2E8C5F2F"/>
    <w:rsid w:val="2E943223"/>
    <w:rsid w:val="2E954DE4"/>
    <w:rsid w:val="2E9A064C"/>
    <w:rsid w:val="2E9F5639"/>
    <w:rsid w:val="2EC15BD9"/>
    <w:rsid w:val="2F087CAC"/>
    <w:rsid w:val="2F2F348A"/>
    <w:rsid w:val="2F78020C"/>
    <w:rsid w:val="2F9C290F"/>
    <w:rsid w:val="30163DD2"/>
    <w:rsid w:val="302A5A00"/>
    <w:rsid w:val="309D0472"/>
    <w:rsid w:val="30A1102E"/>
    <w:rsid w:val="30DB6056"/>
    <w:rsid w:val="30FD381E"/>
    <w:rsid w:val="3115045E"/>
    <w:rsid w:val="311B14D9"/>
    <w:rsid w:val="311F752F"/>
    <w:rsid w:val="312113DD"/>
    <w:rsid w:val="31282E00"/>
    <w:rsid w:val="314E571E"/>
    <w:rsid w:val="31975317"/>
    <w:rsid w:val="31BB7257"/>
    <w:rsid w:val="31F103E3"/>
    <w:rsid w:val="31F938DC"/>
    <w:rsid w:val="31FB728D"/>
    <w:rsid w:val="321C65B4"/>
    <w:rsid w:val="322070BA"/>
    <w:rsid w:val="32356FA0"/>
    <w:rsid w:val="325344B9"/>
    <w:rsid w:val="32875082"/>
    <w:rsid w:val="32DA54BB"/>
    <w:rsid w:val="32EB591A"/>
    <w:rsid w:val="33174961"/>
    <w:rsid w:val="331A1D5C"/>
    <w:rsid w:val="337403D7"/>
    <w:rsid w:val="337D2302"/>
    <w:rsid w:val="33D62179"/>
    <w:rsid w:val="33D97386"/>
    <w:rsid w:val="33F33BBC"/>
    <w:rsid w:val="340940D6"/>
    <w:rsid w:val="34243888"/>
    <w:rsid w:val="345309D9"/>
    <w:rsid w:val="34621C0C"/>
    <w:rsid w:val="346F6A70"/>
    <w:rsid w:val="34A613F9"/>
    <w:rsid w:val="34B82E3B"/>
    <w:rsid w:val="34C05FEC"/>
    <w:rsid w:val="34DA5C46"/>
    <w:rsid w:val="34E97C37"/>
    <w:rsid w:val="34F97C72"/>
    <w:rsid w:val="351D3166"/>
    <w:rsid w:val="356F0951"/>
    <w:rsid w:val="35B37C8A"/>
    <w:rsid w:val="35BD6C68"/>
    <w:rsid w:val="35BE2C08"/>
    <w:rsid w:val="362B0EFC"/>
    <w:rsid w:val="363A1C5D"/>
    <w:rsid w:val="364C4922"/>
    <w:rsid w:val="366859E7"/>
    <w:rsid w:val="366A773C"/>
    <w:rsid w:val="366C0B20"/>
    <w:rsid w:val="366D6646"/>
    <w:rsid w:val="36C81818"/>
    <w:rsid w:val="36D52E59"/>
    <w:rsid w:val="36EE40C5"/>
    <w:rsid w:val="36F9612C"/>
    <w:rsid w:val="36FE4069"/>
    <w:rsid w:val="37135440"/>
    <w:rsid w:val="37425D25"/>
    <w:rsid w:val="376A3A13"/>
    <w:rsid w:val="378647E9"/>
    <w:rsid w:val="37C36E66"/>
    <w:rsid w:val="37D31380"/>
    <w:rsid w:val="3833150D"/>
    <w:rsid w:val="3834566E"/>
    <w:rsid w:val="384C3E8C"/>
    <w:rsid w:val="38720EF8"/>
    <w:rsid w:val="388C36FB"/>
    <w:rsid w:val="38AE1C17"/>
    <w:rsid w:val="38BC1D72"/>
    <w:rsid w:val="38C90338"/>
    <w:rsid w:val="38D75E19"/>
    <w:rsid w:val="38E635D7"/>
    <w:rsid w:val="39043981"/>
    <w:rsid w:val="3905700A"/>
    <w:rsid w:val="390A4620"/>
    <w:rsid w:val="391A0CDF"/>
    <w:rsid w:val="394915ED"/>
    <w:rsid w:val="39611D82"/>
    <w:rsid w:val="39E6328E"/>
    <w:rsid w:val="39FB1764"/>
    <w:rsid w:val="39FC665F"/>
    <w:rsid w:val="3A282FB0"/>
    <w:rsid w:val="3A3E27D3"/>
    <w:rsid w:val="3A5B3385"/>
    <w:rsid w:val="3A880C39"/>
    <w:rsid w:val="3A8C711D"/>
    <w:rsid w:val="3AF364B7"/>
    <w:rsid w:val="3AFC12DE"/>
    <w:rsid w:val="3B163750"/>
    <w:rsid w:val="3B800B35"/>
    <w:rsid w:val="3B8406BA"/>
    <w:rsid w:val="3B8C756F"/>
    <w:rsid w:val="3B91026C"/>
    <w:rsid w:val="3B98385A"/>
    <w:rsid w:val="3BA05F26"/>
    <w:rsid w:val="3BBA28F3"/>
    <w:rsid w:val="3C0453C1"/>
    <w:rsid w:val="3C0965F9"/>
    <w:rsid w:val="3C3025F0"/>
    <w:rsid w:val="3C362DB8"/>
    <w:rsid w:val="3C434DC6"/>
    <w:rsid w:val="3C4D62C9"/>
    <w:rsid w:val="3C553E04"/>
    <w:rsid w:val="3C7626F9"/>
    <w:rsid w:val="3C806687"/>
    <w:rsid w:val="3D0F0EF5"/>
    <w:rsid w:val="3D404978"/>
    <w:rsid w:val="3D461196"/>
    <w:rsid w:val="3D4C5462"/>
    <w:rsid w:val="3D956479"/>
    <w:rsid w:val="3D976407"/>
    <w:rsid w:val="3DBA6615"/>
    <w:rsid w:val="3E124D83"/>
    <w:rsid w:val="3E23240C"/>
    <w:rsid w:val="3E2C796C"/>
    <w:rsid w:val="3E43485C"/>
    <w:rsid w:val="3E6A003B"/>
    <w:rsid w:val="3E75336C"/>
    <w:rsid w:val="3E9B4698"/>
    <w:rsid w:val="3ED43706"/>
    <w:rsid w:val="3F052CAA"/>
    <w:rsid w:val="3F067B3D"/>
    <w:rsid w:val="3F60143E"/>
    <w:rsid w:val="3F724CCD"/>
    <w:rsid w:val="3F836EDA"/>
    <w:rsid w:val="3F9F3D14"/>
    <w:rsid w:val="3FAC4683"/>
    <w:rsid w:val="3FBD063E"/>
    <w:rsid w:val="3FDA4D4C"/>
    <w:rsid w:val="3FF658FE"/>
    <w:rsid w:val="3FFB233D"/>
    <w:rsid w:val="404C3F5A"/>
    <w:rsid w:val="407C22A8"/>
    <w:rsid w:val="408B6047"/>
    <w:rsid w:val="40E35E83"/>
    <w:rsid w:val="40EA7C96"/>
    <w:rsid w:val="40EE65D6"/>
    <w:rsid w:val="40FA4F7A"/>
    <w:rsid w:val="414D77A0"/>
    <w:rsid w:val="418F26C1"/>
    <w:rsid w:val="41A73354"/>
    <w:rsid w:val="41E9571B"/>
    <w:rsid w:val="4233401D"/>
    <w:rsid w:val="42350960"/>
    <w:rsid w:val="42611755"/>
    <w:rsid w:val="42A930FC"/>
    <w:rsid w:val="42C121F4"/>
    <w:rsid w:val="42C80237"/>
    <w:rsid w:val="42E10EE9"/>
    <w:rsid w:val="42FF4ACA"/>
    <w:rsid w:val="432E286A"/>
    <w:rsid w:val="432F7565"/>
    <w:rsid w:val="43354F46"/>
    <w:rsid w:val="43390BE3"/>
    <w:rsid w:val="43476B9D"/>
    <w:rsid w:val="435B1214"/>
    <w:rsid w:val="43755A74"/>
    <w:rsid w:val="4398706D"/>
    <w:rsid w:val="439C24FA"/>
    <w:rsid w:val="43C919D1"/>
    <w:rsid w:val="43D81177"/>
    <w:rsid w:val="43F735C8"/>
    <w:rsid w:val="43F836CA"/>
    <w:rsid w:val="440B78BF"/>
    <w:rsid w:val="44195B98"/>
    <w:rsid w:val="44557097"/>
    <w:rsid w:val="446077EA"/>
    <w:rsid w:val="44635982"/>
    <w:rsid w:val="446A6C18"/>
    <w:rsid w:val="446C2DBF"/>
    <w:rsid w:val="448A0E85"/>
    <w:rsid w:val="448E3B5A"/>
    <w:rsid w:val="44906321"/>
    <w:rsid w:val="44A4014A"/>
    <w:rsid w:val="44C26ECC"/>
    <w:rsid w:val="450665E4"/>
    <w:rsid w:val="45100063"/>
    <w:rsid w:val="455F5D2A"/>
    <w:rsid w:val="45624742"/>
    <w:rsid w:val="45684BA8"/>
    <w:rsid w:val="4597723C"/>
    <w:rsid w:val="45991206"/>
    <w:rsid w:val="459B7DF3"/>
    <w:rsid w:val="45AF0A29"/>
    <w:rsid w:val="46051C70"/>
    <w:rsid w:val="460A5DE1"/>
    <w:rsid w:val="463023F5"/>
    <w:rsid w:val="46FC1A4C"/>
    <w:rsid w:val="47093B09"/>
    <w:rsid w:val="47331C9C"/>
    <w:rsid w:val="473C453F"/>
    <w:rsid w:val="477703EE"/>
    <w:rsid w:val="47B74B15"/>
    <w:rsid w:val="47CA3978"/>
    <w:rsid w:val="47F40975"/>
    <w:rsid w:val="48343468"/>
    <w:rsid w:val="484B775B"/>
    <w:rsid w:val="484D5255"/>
    <w:rsid w:val="4853074C"/>
    <w:rsid w:val="48710218"/>
    <w:rsid w:val="488137F7"/>
    <w:rsid w:val="48B92DDD"/>
    <w:rsid w:val="48BD34D6"/>
    <w:rsid w:val="48D52555"/>
    <w:rsid w:val="490135A1"/>
    <w:rsid w:val="49180694"/>
    <w:rsid w:val="493D56EB"/>
    <w:rsid w:val="49507E2D"/>
    <w:rsid w:val="49523BA5"/>
    <w:rsid w:val="49807E97"/>
    <w:rsid w:val="49B016DF"/>
    <w:rsid w:val="4A0F565A"/>
    <w:rsid w:val="4A4B2840"/>
    <w:rsid w:val="4A76042E"/>
    <w:rsid w:val="4A842484"/>
    <w:rsid w:val="4A8D0C0F"/>
    <w:rsid w:val="4A9401EE"/>
    <w:rsid w:val="4AA46683"/>
    <w:rsid w:val="4AB02304"/>
    <w:rsid w:val="4AF24420"/>
    <w:rsid w:val="4B0E5EB1"/>
    <w:rsid w:val="4B4F7315"/>
    <w:rsid w:val="4B6E0A3F"/>
    <w:rsid w:val="4BAB5F24"/>
    <w:rsid w:val="4BBD62C3"/>
    <w:rsid w:val="4BEB208F"/>
    <w:rsid w:val="4C2F01CE"/>
    <w:rsid w:val="4C4D68A6"/>
    <w:rsid w:val="4C501AC9"/>
    <w:rsid w:val="4C5F7E0E"/>
    <w:rsid w:val="4C765DFD"/>
    <w:rsid w:val="4C8C0541"/>
    <w:rsid w:val="4CBD57DA"/>
    <w:rsid w:val="4CC2475B"/>
    <w:rsid w:val="4CD86AB8"/>
    <w:rsid w:val="4CD9638C"/>
    <w:rsid w:val="4CF433A8"/>
    <w:rsid w:val="4D1F0243"/>
    <w:rsid w:val="4D442EA4"/>
    <w:rsid w:val="4D6B16DA"/>
    <w:rsid w:val="4D79361C"/>
    <w:rsid w:val="4D825DF2"/>
    <w:rsid w:val="4D994499"/>
    <w:rsid w:val="4DA60964"/>
    <w:rsid w:val="4DFC283D"/>
    <w:rsid w:val="4E092CA1"/>
    <w:rsid w:val="4E601B75"/>
    <w:rsid w:val="4E813469"/>
    <w:rsid w:val="4E965A41"/>
    <w:rsid w:val="4E983F6D"/>
    <w:rsid w:val="4EE71FF8"/>
    <w:rsid w:val="4EE9788A"/>
    <w:rsid w:val="4EEB4FF3"/>
    <w:rsid w:val="4EED4B25"/>
    <w:rsid w:val="4F0156C4"/>
    <w:rsid w:val="4F065748"/>
    <w:rsid w:val="4F145898"/>
    <w:rsid w:val="4F2031A3"/>
    <w:rsid w:val="4F35568B"/>
    <w:rsid w:val="4F8E5B53"/>
    <w:rsid w:val="4F936CC6"/>
    <w:rsid w:val="4F9660D2"/>
    <w:rsid w:val="4FAC2129"/>
    <w:rsid w:val="4FB26314"/>
    <w:rsid w:val="4FBB7FCB"/>
    <w:rsid w:val="4FDF63AF"/>
    <w:rsid w:val="503B19DA"/>
    <w:rsid w:val="5052092F"/>
    <w:rsid w:val="508A00C9"/>
    <w:rsid w:val="50B27620"/>
    <w:rsid w:val="50B415EA"/>
    <w:rsid w:val="50F759E4"/>
    <w:rsid w:val="510032B3"/>
    <w:rsid w:val="51060B8A"/>
    <w:rsid w:val="51167BAE"/>
    <w:rsid w:val="51510BE7"/>
    <w:rsid w:val="515406D7"/>
    <w:rsid w:val="51782617"/>
    <w:rsid w:val="51894824"/>
    <w:rsid w:val="519D3E2C"/>
    <w:rsid w:val="51BD627C"/>
    <w:rsid w:val="51C4760A"/>
    <w:rsid w:val="51E008D5"/>
    <w:rsid w:val="52214A5D"/>
    <w:rsid w:val="522B58DB"/>
    <w:rsid w:val="52374280"/>
    <w:rsid w:val="5253098E"/>
    <w:rsid w:val="525A3199"/>
    <w:rsid w:val="52614E59"/>
    <w:rsid w:val="527E0872"/>
    <w:rsid w:val="528F54DA"/>
    <w:rsid w:val="52BF6B1B"/>
    <w:rsid w:val="52C33D66"/>
    <w:rsid w:val="53027AE8"/>
    <w:rsid w:val="530E3233"/>
    <w:rsid w:val="5333724C"/>
    <w:rsid w:val="5343196D"/>
    <w:rsid w:val="53603363"/>
    <w:rsid w:val="5362532D"/>
    <w:rsid w:val="536F35A6"/>
    <w:rsid w:val="536F5B18"/>
    <w:rsid w:val="539542F7"/>
    <w:rsid w:val="53BF0089"/>
    <w:rsid w:val="541C4449"/>
    <w:rsid w:val="542C20F4"/>
    <w:rsid w:val="54340AD6"/>
    <w:rsid w:val="54370568"/>
    <w:rsid w:val="54385FC3"/>
    <w:rsid w:val="546155E5"/>
    <w:rsid w:val="54624EB9"/>
    <w:rsid w:val="54BC55D4"/>
    <w:rsid w:val="551A250E"/>
    <w:rsid w:val="55441F83"/>
    <w:rsid w:val="55562C6F"/>
    <w:rsid w:val="557D01FC"/>
    <w:rsid w:val="558F7F2F"/>
    <w:rsid w:val="559317CE"/>
    <w:rsid w:val="55B87486"/>
    <w:rsid w:val="55B96E41"/>
    <w:rsid w:val="55BE07DE"/>
    <w:rsid w:val="55CA71B9"/>
    <w:rsid w:val="55EE2EA8"/>
    <w:rsid w:val="55F67FAE"/>
    <w:rsid w:val="55F76BEE"/>
    <w:rsid w:val="56637B52"/>
    <w:rsid w:val="56A12251"/>
    <w:rsid w:val="56B310C2"/>
    <w:rsid w:val="56CD6F61"/>
    <w:rsid w:val="56F444EE"/>
    <w:rsid w:val="57074788"/>
    <w:rsid w:val="57783371"/>
    <w:rsid w:val="578A2E8A"/>
    <w:rsid w:val="578E3CC1"/>
    <w:rsid w:val="57930280"/>
    <w:rsid w:val="579925C1"/>
    <w:rsid w:val="57A75A04"/>
    <w:rsid w:val="57D32355"/>
    <w:rsid w:val="57E44562"/>
    <w:rsid w:val="57E91015"/>
    <w:rsid w:val="58217725"/>
    <w:rsid w:val="5837709A"/>
    <w:rsid w:val="583C439E"/>
    <w:rsid w:val="58407E3D"/>
    <w:rsid w:val="58412D91"/>
    <w:rsid w:val="586E1AC1"/>
    <w:rsid w:val="589F2EBA"/>
    <w:rsid w:val="58ED6035"/>
    <w:rsid w:val="5951774E"/>
    <w:rsid w:val="597C07CB"/>
    <w:rsid w:val="59874969"/>
    <w:rsid w:val="5991071A"/>
    <w:rsid w:val="59934492"/>
    <w:rsid w:val="59C3202D"/>
    <w:rsid w:val="5A407A4A"/>
    <w:rsid w:val="5A7F67C4"/>
    <w:rsid w:val="5A964C84"/>
    <w:rsid w:val="5AB50438"/>
    <w:rsid w:val="5AEA19F3"/>
    <w:rsid w:val="5AF42278"/>
    <w:rsid w:val="5B1D57AE"/>
    <w:rsid w:val="5B1E7D8B"/>
    <w:rsid w:val="5B215ACE"/>
    <w:rsid w:val="5B7256D7"/>
    <w:rsid w:val="5B867D17"/>
    <w:rsid w:val="5BB26726"/>
    <w:rsid w:val="5BB66216"/>
    <w:rsid w:val="5BBC3F26"/>
    <w:rsid w:val="5BCA1CC1"/>
    <w:rsid w:val="5BCB0D3D"/>
    <w:rsid w:val="5BCF1086"/>
    <w:rsid w:val="5BF411B8"/>
    <w:rsid w:val="5C084AB5"/>
    <w:rsid w:val="5C166CB5"/>
    <w:rsid w:val="5C273440"/>
    <w:rsid w:val="5C405A33"/>
    <w:rsid w:val="5C5C0E52"/>
    <w:rsid w:val="5CD251BD"/>
    <w:rsid w:val="5CD5091E"/>
    <w:rsid w:val="5D431D2B"/>
    <w:rsid w:val="5D502878"/>
    <w:rsid w:val="5D504448"/>
    <w:rsid w:val="5D5C7C44"/>
    <w:rsid w:val="5D771F1F"/>
    <w:rsid w:val="5D78609D"/>
    <w:rsid w:val="5D8239F6"/>
    <w:rsid w:val="5D8C55B3"/>
    <w:rsid w:val="5D9500AD"/>
    <w:rsid w:val="5DC323AA"/>
    <w:rsid w:val="5DC80482"/>
    <w:rsid w:val="5DEC4171"/>
    <w:rsid w:val="5DFD637E"/>
    <w:rsid w:val="5E270CF9"/>
    <w:rsid w:val="5E5D6E1D"/>
    <w:rsid w:val="5EDE503B"/>
    <w:rsid w:val="5F16521D"/>
    <w:rsid w:val="5F265461"/>
    <w:rsid w:val="5F2E07B9"/>
    <w:rsid w:val="5F583033"/>
    <w:rsid w:val="5F585836"/>
    <w:rsid w:val="5F8F1471"/>
    <w:rsid w:val="5FA97E40"/>
    <w:rsid w:val="5FAF5694"/>
    <w:rsid w:val="5FF437B1"/>
    <w:rsid w:val="60123A72"/>
    <w:rsid w:val="607E12CC"/>
    <w:rsid w:val="60AA20C1"/>
    <w:rsid w:val="60D02AA9"/>
    <w:rsid w:val="610C68D8"/>
    <w:rsid w:val="613C540F"/>
    <w:rsid w:val="615813E8"/>
    <w:rsid w:val="615F4647"/>
    <w:rsid w:val="61680412"/>
    <w:rsid w:val="61773E99"/>
    <w:rsid w:val="61882403"/>
    <w:rsid w:val="619B0DE2"/>
    <w:rsid w:val="61A62889"/>
    <w:rsid w:val="61A66D2D"/>
    <w:rsid w:val="61B20E03"/>
    <w:rsid w:val="61BC3E5A"/>
    <w:rsid w:val="61E37639"/>
    <w:rsid w:val="61E82EA1"/>
    <w:rsid w:val="61E83EBE"/>
    <w:rsid w:val="61F950AE"/>
    <w:rsid w:val="62342367"/>
    <w:rsid w:val="62600C89"/>
    <w:rsid w:val="627961EF"/>
    <w:rsid w:val="62913027"/>
    <w:rsid w:val="62A019CE"/>
    <w:rsid w:val="62A64BEF"/>
    <w:rsid w:val="62AC3ECF"/>
    <w:rsid w:val="62C1492F"/>
    <w:rsid w:val="62C829B8"/>
    <w:rsid w:val="630B7986"/>
    <w:rsid w:val="63541C08"/>
    <w:rsid w:val="63987291"/>
    <w:rsid w:val="639C03E7"/>
    <w:rsid w:val="63BE16FF"/>
    <w:rsid w:val="63F20007"/>
    <w:rsid w:val="641E2BAA"/>
    <w:rsid w:val="642B3901"/>
    <w:rsid w:val="64570A13"/>
    <w:rsid w:val="64A21A2D"/>
    <w:rsid w:val="64AE1BE5"/>
    <w:rsid w:val="64BB6222"/>
    <w:rsid w:val="64CF20F6"/>
    <w:rsid w:val="64D626ED"/>
    <w:rsid w:val="64E517E5"/>
    <w:rsid w:val="653D00DB"/>
    <w:rsid w:val="657C55D5"/>
    <w:rsid w:val="65A17F37"/>
    <w:rsid w:val="65AB66C0"/>
    <w:rsid w:val="65E77EBE"/>
    <w:rsid w:val="65ED4F2A"/>
    <w:rsid w:val="65F938CF"/>
    <w:rsid w:val="66123D86"/>
    <w:rsid w:val="661247C0"/>
    <w:rsid w:val="66214BD4"/>
    <w:rsid w:val="66263F98"/>
    <w:rsid w:val="662D17CA"/>
    <w:rsid w:val="664408C2"/>
    <w:rsid w:val="665211AA"/>
    <w:rsid w:val="668361E3"/>
    <w:rsid w:val="668B6A8B"/>
    <w:rsid w:val="66A55805"/>
    <w:rsid w:val="66BB0B84"/>
    <w:rsid w:val="66ED4AB6"/>
    <w:rsid w:val="66F02C63"/>
    <w:rsid w:val="674F48C0"/>
    <w:rsid w:val="67564D51"/>
    <w:rsid w:val="6773320D"/>
    <w:rsid w:val="678162FC"/>
    <w:rsid w:val="6788395D"/>
    <w:rsid w:val="67AC4971"/>
    <w:rsid w:val="67C73559"/>
    <w:rsid w:val="67C779FD"/>
    <w:rsid w:val="67FC1454"/>
    <w:rsid w:val="6808604B"/>
    <w:rsid w:val="680E43C9"/>
    <w:rsid w:val="68116042"/>
    <w:rsid w:val="68272865"/>
    <w:rsid w:val="683A01CF"/>
    <w:rsid w:val="6850354E"/>
    <w:rsid w:val="68662D72"/>
    <w:rsid w:val="687234C5"/>
    <w:rsid w:val="68A65864"/>
    <w:rsid w:val="68BE670A"/>
    <w:rsid w:val="68CE25CD"/>
    <w:rsid w:val="68ED6FEF"/>
    <w:rsid w:val="690557A4"/>
    <w:rsid w:val="6909386E"/>
    <w:rsid w:val="69434821"/>
    <w:rsid w:val="694D29E0"/>
    <w:rsid w:val="69581C5F"/>
    <w:rsid w:val="695C4709"/>
    <w:rsid w:val="696077C1"/>
    <w:rsid w:val="69652C31"/>
    <w:rsid w:val="697274F4"/>
    <w:rsid w:val="69823580"/>
    <w:rsid w:val="698F7438"/>
    <w:rsid w:val="69C51D1A"/>
    <w:rsid w:val="69CA7330"/>
    <w:rsid w:val="69F0323B"/>
    <w:rsid w:val="6A045B18"/>
    <w:rsid w:val="6A29024C"/>
    <w:rsid w:val="6A2F3B29"/>
    <w:rsid w:val="6A755E19"/>
    <w:rsid w:val="6A7C201D"/>
    <w:rsid w:val="6A8A71EB"/>
    <w:rsid w:val="6A8D4E45"/>
    <w:rsid w:val="6AF24D91"/>
    <w:rsid w:val="6AF705F9"/>
    <w:rsid w:val="6AFA51C9"/>
    <w:rsid w:val="6AFB1E97"/>
    <w:rsid w:val="6B001360"/>
    <w:rsid w:val="6B970455"/>
    <w:rsid w:val="6BFD579B"/>
    <w:rsid w:val="6C0B435C"/>
    <w:rsid w:val="6C0B516E"/>
    <w:rsid w:val="6C0E0099"/>
    <w:rsid w:val="6C300613"/>
    <w:rsid w:val="6C3D6AC4"/>
    <w:rsid w:val="6C400904"/>
    <w:rsid w:val="6C457A26"/>
    <w:rsid w:val="6C841A18"/>
    <w:rsid w:val="6C9B7FF9"/>
    <w:rsid w:val="6C9E1CBD"/>
    <w:rsid w:val="6CA44385"/>
    <w:rsid w:val="6CBB1997"/>
    <w:rsid w:val="6CC22541"/>
    <w:rsid w:val="6CEA410F"/>
    <w:rsid w:val="6D005A2B"/>
    <w:rsid w:val="6D23022B"/>
    <w:rsid w:val="6D3C22F3"/>
    <w:rsid w:val="6D4910B5"/>
    <w:rsid w:val="6D5C0636"/>
    <w:rsid w:val="6D5D3AA4"/>
    <w:rsid w:val="6D6F4477"/>
    <w:rsid w:val="6DC01ED5"/>
    <w:rsid w:val="6DCF771F"/>
    <w:rsid w:val="6DE24C48"/>
    <w:rsid w:val="6E2552BD"/>
    <w:rsid w:val="6E4A5DE9"/>
    <w:rsid w:val="6E4B098A"/>
    <w:rsid w:val="6E6E7BE7"/>
    <w:rsid w:val="6E78215A"/>
    <w:rsid w:val="6E82467D"/>
    <w:rsid w:val="6EAB7730"/>
    <w:rsid w:val="6F665BC9"/>
    <w:rsid w:val="6F767D3E"/>
    <w:rsid w:val="6FE0340A"/>
    <w:rsid w:val="6FF879A5"/>
    <w:rsid w:val="7029122D"/>
    <w:rsid w:val="7031449B"/>
    <w:rsid w:val="70457711"/>
    <w:rsid w:val="70660B1C"/>
    <w:rsid w:val="709D59C2"/>
    <w:rsid w:val="70A1601D"/>
    <w:rsid w:val="70A73F27"/>
    <w:rsid w:val="70AC7790"/>
    <w:rsid w:val="70F24EA2"/>
    <w:rsid w:val="71152ACB"/>
    <w:rsid w:val="711C66C3"/>
    <w:rsid w:val="71352FFB"/>
    <w:rsid w:val="71451F7A"/>
    <w:rsid w:val="7150636D"/>
    <w:rsid w:val="717D4B87"/>
    <w:rsid w:val="71BA5D07"/>
    <w:rsid w:val="71C70D25"/>
    <w:rsid w:val="71E01A7D"/>
    <w:rsid w:val="71EE2679"/>
    <w:rsid w:val="71F4319C"/>
    <w:rsid w:val="72001B41"/>
    <w:rsid w:val="72140B70"/>
    <w:rsid w:val="72242747"/>
    <w:rsid w:val="722B772B"/>
    <w:rsid w:val="724E74BA"/>
    <w:rsid w:val="72534A19"/>
    <w:rsid w:val="728C7879"/>
    <w:rsid w:val="72BA43E6"/>
    <w:rsid w:val="72C214EC"/>
    <w:rsid w:val="72E90831"/>
    <w:rsid w:val="72F86CBC"/>
    <w:rsid w:val="7337152D"/>
    <w:rsid w:val="733A72D5"/>
    <w:rsid w:val="73837B4C"/>
    <w:rsid w:val="73920EBF"/>
    <w:rsid w:val="73925BDA"/>
    <w:rsid w:val="73AB3D2F"/>
    <w:rsid w:val="73DF29C5"/>
    <w:rsid w:val="74055B35"/>
    <w:rsid w:val="747C1C85"/>
    <w:rsid w:val="747D2327"/>
    <w:rsid w:val="748E5B2A"/>
    <w:rsid w:val="74A3711C"/>
    <w:rsid w:val="74C432FA"/>
    <w:rsid w:val="75271ADB"/>
    <w:rsid w:val="755B3806"/>
    <w:rsid w:val="759F0839"/>
    <w:rsid w:val="75E44BFA"/>
    <w:rsid w:val="75F852F8"/>
    <w:rsid w:val="75FD6864"/>
    <w:rsid w:val="75FE5372"/>
    <w:rsid w:val="7630676D"/>
    <w:rsid w:val="765468FF"/>
    <w:rsid w:val="767E72A2"/>
    <w:rsid w:val="76B127A0"/>
    <w:rsid w:val="76B86E8E"/>
    <w:rsid w:val="770C1477"/>
    <w:rsid w:val="771B225C"/>
    <w:rsid w:val="77317612"/>
    <w:rsid w:val="77640DC4"/>
    <w:rsid w:val="77647702"/>
    <w:rsid w:val="776A2E6C"/>
    <w:rsid w:val="77866F8C"/>
    <w:rsid w:val="77A83578"/>
    <w:rsid w:val="77E352C5"/>
    <w:rsid w:val="780600CD"/>
    <w:rsid w:val="78106856"/>
    <w:rsid w:val="782D7408"/>
    <w:rsid w:val="78344FD0"/>
    <w:rsid w:val="789E0306"/>
    <w:rsid w:val="78C87131"/>
    <w:rsid w:val="79090402"/>
    <w:rsid w:val="7953339A"/>
    <w:rsid w:val="79637D83"/>
    <w:rsid w:val="798B702E"/>
    <w:rsid w:val="798E71A6"/>
    <w:rsid w:val="79A300F0"/>
    <w:rsid w:val="79A731EA"/>
    <w:rsid w:val="79C63670"/>
    <w:rsid w:val="79D73ACF"/>
    <w:rsid w:val="7A214D4A"/>
    <w:rsid w:val="7A2A28FE"/>
    <w:rsid w:val="7A4A422C"/>
    <w:rsid w:val="7A552C46"/>
    <w:rsid w:val="7A862E00"/>
    <w:rsid w:val="7A8F4D3F"/>
    <w:rsid w:val="7A9419C0"/>
    <w:rsid w:val="7AA459C3"/>
    <w:rsid w:val="7AA5597C"/>
    <w:rsid w:val="7AB14320"/>
    <w:rsid w:val="7ABA1FA5"/>
    <w:rsid w:val="7AC202DC"/>
    <w:rsid w:val="7AD85BCB"/>
    <w:rsid w:val="7AE716C3"/>
    <w:rsid w:val="7AF26975"/>
    <w:rsid w:val="7AFF0A52"/>
    <w:rsid w:val="7B22521E"/>
    <w:rsid w:val="7B230C9C"/>
    <w:rsid w:val="7B407452"/>
    <w:rsid w:val="7B4918E6"/>
    <w:rsid w:val="7B5B428C"/>
    <w:rsid w:val="7B6E0463"/>
    <w:rsid w:val="7B803BDC"/>
    <w:rsid w:val="7BE418FB"/>
    <w:rsid w:val="7C09018C"/>
    <w:rsid w:val="7C330D65"/>
    <w:rsid w:val="7C523EB3"/>
    <w:rsid w:val="7C726613"/>
    <w:rsid w:val="7C7970C0"/>
    <w:rsid w:val="7C893B8F"/>
    <w:rsid w:val="7CAB2FF1"/>
    <w:rsid w:val="7CCD2F68"/>
    <w:rsid w:val="7CFE75C5"/>
    <w:rsid w:val="7D0623A3"/>
    <w:rsid w:val="7D124E1E"/>
    <w:rsid w:val="7D1D17B7"/>
    <w:rsid w:val="7D496A92"/>
    <w:rsid w:val="7D4C6582"/>
    <w:rsid w:val="7D685B8E"/>
    <w:rsid w:val="7D7653AD"/>
    <w:rsid w:val="7D7E1910"/>
    <w:rsid w:val="7D852CA8"/>
    <w:rsid w:val="7DBD2FDC"/>
    <w:rsid w:val="7DCD4547"/>
    <w:rsid w:val="7DF4112D"/>
    <w:rsid w:val="7E026C41"/>
    <w:rsid w:val="7E066731"/>
    <w:rsid w:val="7E1D1CCD"/>
    <w:rsid w:val="7E4B2FD1"/>
    <w:rsid w:val="7E5A5E19"/>
    <w:rsid w:val="7E5F5E41"/>
    <w:rsid w:val="7E6C674D"/>
    <w:rsid w:val="7E6E5CBE"/>
    <w:rsid w:val="7EC936E5"/>
    <w:rsid w:val="7EFB0260"/>
    <w:rsid w:val="7F2B3BC6"/>
    <w:rsid w:val="7FC95C68"/>
    <w:rsid w:val="7FE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sz w:val="44"/>
      <w:szCs w:val="20"/>
    </w:rPr>
  </w:style>
  <w:style w:type="paragraph" w:styleId="6">
    <w:name w:val="heading 3"/>
    <w:basedOn w:val="1"/>
    <w:next w:val="5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5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  <w:szCs w:val="20"/>
    </w:rPr>
  </w:style>
  <w:style w:type="paragraph" w:styleId="8">
    <w:name w:val="heading 5"/>
    <w:basedOn w:val="1"/>
    <w:next w:val="5"/>
    <w:qFormat/>
    <w:uiPriority w:val="0"/>
    <w:pPr>
      <w:keepNext/>
      <w:autoSpaceDE w:val="0"/>
      <w:autoSpaceDN w:val="0"/>
      <w:adjustRightInd w:val="0"/>
      <w:outlineLvl w:val="4"/>
    </w:pPr>
    <w:rPr>
      <w:rFonts w:ascii="宋体"/>
      <w:color w:val="000000"/>
      <w:kern w:val="0"/>
      <w:sz w:val="28"/>
      <w:szCs w:val="20"/>
    </w:rPr>
  </w:style>
  <w:style w:type="paragraph" w:styleId="9">
    <w:name w:val="heading 6"/>
    <w:basedOn w:val="1"/>
    <w:next w:val="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 w:eastAsia="黑体"/>
      <w:b/>
      <w:bCs/>
      <w:kern w:val="0"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5">
    <w:name w:val="Normal Indent"/>
    <w:basedOn w:val="1"/>
    <w:uiPriority w:val="0"/>
    <w:pPr>
      <w:ind w:firstLine="420"/>
    </w:pPr>
    <w:rPr>
      <w:szCs w:val="20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List Bullet"/>
    <w:basedOn w:val="1"/>
    <w:qFormat/>
    <w:uiPriority w:val="0"/>
    <w:pPr>
      <w:adjustRightInd w:val="0"/>
      <w:spacing w:beforeLines="50" w:line="360" w:lineRule="auto"/>
      <w:ind w:firstLine="454"/>
      <w:textAlignment w:val="baseline"/>
    </w:pPr>
    <w:rPr>
      <w:rFonts w:ascii="宋体" w:hAnsi="宋体"/>
      <w:color w:val="000000"/>
      <w:sz w:val="24"/>
    </w:rPr>
  </w:style>
  <w:style w:type="paragraph" w:styleId="14">
    <w:name w:val="annotation text"/>
    <w:basedOn w:val="1"/>
    <w:link w:val="36"/>
    <w:qFormat/>
    <w:uiPriority w:val="0"/>
    <w:pPr>
      <w:jc w:val="left"/>
    </w:pPr>
    <w:rPr>
      <w:kern w:val="0"/>
      <w:sz w:val="20"/>
    </w:rPr>
  </w:style>
  <w:style w:type="paragraph" w:styleId="15">
    <w:name w:val="Body Text"/>
    <w:basedOn w:val="1"/>
    <w:next w:val="16"/>
    <w:uiPriority w:val="0"/>
    <w:rPr>
      <w:spacing w:val="40"/>
      <w:sz w:val="28"/>
    </w:r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Indent"/>
    <w:basedOn w:val="1"/>
    <w:qFormat/>
    <w:uiPriority w:val="0"/>
    <w:pPr>
      <w:spacing w:after="120"/>
      <w:ind w:left="420" w:leftChars="200"/>
    </w:pPr>
  </w:style>
  <w:style w:type="paragraph" w:styleId="18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19">
    <w:name w:val="Date"/>
    <w:basedOn w:val="1"/>
    <w:next w:val="1"/>
    <w:qFormat/>
    <w:uiPriority w:val="0"/>
    <w:pPr>
      <w:ind w:left="100" w:leftChars="2500"/>
    </w:pPr>
    <w:rPr>
      <w:rFonts w:ascii="楷体_GB2312" w:hAnsi="宋体" w:eastAsia="楷体_GB2312"/>
      <w:b/>
      <w:bCs/>
      <w:spacing w:val="20"/>
      <w:sz w:val="36"/>
    </w:rPr>
  </w:style>
  <w:style w:type="paragraph" w:styleId="20">
    <w:name w:val="Body Text Indent 2"/>
    <w:basedOn w:val="1"/>
    <w:uiPriority w:val="0"/>
    <w:pPr>
      <w:snapToGrid w:val="0"/>
      <w:spacing w:line="480" w:lineRule="exact"/>
      <w:ind w:firstLine="562" w:firstLineChars="200"/>
    </w:pPr>
    <w:rPr>
      <w:rFonts w:ascii="楷体_GB2312" w:eastAsia="楷体_GB2312"/>
      <w:b/>
      <w:bCs/>
      <w:sz w:val="28"/>
    </w:rPr>
  </w:style>
  <w:style w:type="paragraph" w:styleId="21">
    <w:name w:val="Balloon Text"/>
    <w:basedOn w:val="1"/>
    <w:semiHidden/>
    <w:qFormat/>
    <w:uiPriority w:val="0"/>
    <w:rPr>
      <w:sz w:val="18"/>
      <w:szCs w:val="18"/>
    </w:r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Body Text Indent 3"/>
    <w:basedOn w:val="1"/>
    <w:uiPriority w:val="0"/>
    <w:pPr>
      <w:snapToGrid w:val="0"/>
      <w:spacing w:line="480" w:lineRule="exact"/>
      <w:ind w:left="944" w:leftChars="269" w:hanging="379" w:hangingChars="135"/>
    </w:pPr>
    <w:rPr>
      <w:rFonts w:ascii="楷体_GB2312" w:eastAsia="楷体_GB2312"/>
      <w:b/>
      <w:bCs/>
      <w:sz w:val="28"/>
    </w:rPr>
  </w:style>
  <w:style w:type="paragraph" w:styleId="25">
    <w:name w:val="Normal (Web)"/>
    <w:basedOn w:val="1"/>
    <w:uiPriority w:val="0"/>
    <w:rPr>
      <w:sz w:val="24"/>
    </w:rPr>
  </w:style>
  <w:style w:type="paragraph" w:styleId="26">
    <w:name w:val="annotation subject"/>
    <w:basedOn w:val="14"/>
    <w:next w:val="27"/>
    <w:link w:val="37"/>
    <w:qFormat/>
    <w:uiPriority w:val="0"/>
    <w:rPr>
      <w:b/>
      <w:bCs/>
      <w:kern w:val="2"/>
      <w:sz w:val="21"/>
    </w:rPr>
  </w:style>
  <w:style w:type="paragraph" w:customStyle="1" w:styleId="27">
    <w:name w:val="Plain Text1"/>
    <w:basedOn w:val="1"/>
    <w:next w:val="12"/>
    <w:qFormat/>
    <w:uiPriority w:val="0"/>
    <w:pPr>
      <w:spacing w:line="360" w:lineRule="auto"/>
      <w:ind w:firstLine="3584"/>
    </w:pPr>
  </w:style>
  <w:style w:type="paragraph" w:styleId="28">
    <w:name w:val="Body Text First Indent"/>
    <w:basedOn w:val="15"/>
    <w:next w:val="26"/>
    <w:qFormat/>
    <w:uiPriority w:val="0"/>
    <w:pPr>
      <w:ind w:firstLine="420" w:firstLineChars="100"/>
    </w:pPr>
    <w:rPr>
      <w:rFonts w:ascii="Verdana" w:hAnsi="Verdana"/>
      <w:szCs w:val="28"/>
      <w:lang w:eastAsia="en-US"/>
    </w:rPr>
  </w:style>
  <w:style w:type="table" w:styleId="30">
    <w:name w:val="Table Grid"/>
    <w:basedOn w:val="2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qFormat/>
    <w:uiPriority w:val="0"/>
    <w:rPr>
      <w:b/>
      <w:bCs/>
    </w:rPr>
  </w:style>
  <w:style w:type="character" w:styleId="33">
    <w:name w:val="page number"/>
    <w:qFormat/>
    <w:uiPriority w:val="0"/>
  </w:style>
  <w:style w:type="character" w:styleId="34">
    <w:name w:val="Hyperlink"/>
    <w:basedOn w:val="31"/>
    <w:qFormat/>
    <w:uiPriority w:val="0"/>
    <w:rPr>
      <w:color w:val="0000FF"/>
      <w:u w:val="single"/>
    </w:rPr>
  </w:style>
  <w:style w:type="character" w:styleId="35">
    <w:name w:val="annotation reference"/>
    <w:uiPriority w:val="0"/>
    <w:rPr>
      <w:sz w:val="21"/>
      <w:szCs w:val="21"/>
    </w:rPr>
  </w:style>
  <w:style w:type="character" w:customStyle="1" w:styleId="36">
    <w:name w:val="批注文字 Char"/>
    <w:link w:val="14"/>
    <w:qFormat/>
    <w:uiPriority w:val="0"/>
    <w:rPr>
      <w:szCs w:val="24"/>
    </w:rPr>
  </w:style>
  <w:style w:type="character" w:customStyle="1" w:styleId="37">
    <w:name w:val="批注主题 Char"/>
    <w:link w:val="26"/>
    <w:uiPriority w:val="0"/>
  </w:style>
  <w:style w:type="paragraph" w:customStyle="1" w:styleId="38">
    <w:name w:val="正文1"/>
    <w:next w:val="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9">
    <w:name w:val="_Style 3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0">
    <w:name w:val="正文 1.1"/>
    <w:basedOn w:val="1"/>
    <w:next w:val="41"/>
    <w:qFormat/>
    <w:uiPriority w:val="0"/>
    <w:pPr>
      <w:numPr>
        <w:ilvl w:val="1"/>
        <w:numId w:val="1"/>
      </w:numPr>
      <w:ind w:firstLine="550"/>
      <w:outlineLvl w:val="1"/>
    </w:pPr>
    <w:rPr>
      <w:rFonts w:ascii="仿宋" w:hAnsi="仿宋"/>
      <w:b/>
    </w:rPr>
  </w:style>
  <w:style w:type="paragraph" w:customStyle="1" w:styleId="41">
    <w:name w:val="正文 1.1.1"/>
    <w:basedOn w:val="1"/>
    <w:next w:val="1"/>
    <w:uiPriority w:val="0"/>
    <w:pPr>
      <w:numPr>
        <w:ilvl w:val="2"/>
        <w:numId w:val="1"/>
      </w:numPr>
      <w:outlineLvl w:val="2"/>
    </w:pPr>
    <w:rPr>
      <w:rFonts w:hAnsi="宋体"/>
      <w:color w:val="FF0000"/>
    </w:rPr>
  </w:style>
  <w:style w:type="paragraph" w:customStyle="1" w:styleId="42">
    <w:name w:val="_Style 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43">
    <w:name w:val="标题3"/>
    <w:basedOn w:val="6"/>
    <w:qFormat/>
    <w:uiPriority w:val="0"/>
    <w:pPr>
      <w:keepNext w:val="0"/>
      <w:keepLines w:val="0"/>
      <w:numPr>
        <w:ilvl w:val="2"/>
        <w:numId w:val="2"/>
      </w:numPr>
      <w:adjustRightInd w:val="0"/>
      <w:spacing w:before="0" w:after="0" w:line="360" w:lineRule="auto"/>
      <w:textAlignment w:val="baseline"/>
    </w:pPr>
    <w:rPr>
      <w:rFonts w:eastAsia="仿宋_GB2312"/>
      <w:b w:val="0"/>
      <w:bCs/>
      <w:sz w:val="30"/>
      <w:szCs w:val="32"/>
    </w:rPr>
  </w:style>
  <w:style w:type="paragraph" w:customStyle="1" w:styleId="44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45">
    <w:name w:val="lhml"/>
    <w:basedOn w:val="1"/>
    <w:uiPriority w:val="0"/>
    <w:pPr>
      <w:widowControl/>
      <w:spacing w:before="100" w:beforeAutospacing="1" w:after="100" w:afterAutospacing="1" w:line="280" w:lineRule="atLeast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46">
    <w:name w:val="标题9"/>
    <w:basedOn w:val="11"/>
    <w:qFormat/>
    <w:uiPriority w:val="0"/>
    <w:pPr>
      <w:keepNext w:val="0"/>
      <w:keepLines w:val="0"/>
      <w:numPr>
        <w:ilvl w:val="8"/>
        <w:numId w:val="2"/>
      </w:numPr>
      <w:spacing w:before="0" w:after="0" w:line="360" w:lineRule="auto"/>
      <w:ind w:firstLine="200" w:firstLineChars="200"/>
      <w:jc w:val="both"/>
    </w:pPr>
    <w:rPr>
      <w:rFonts w:eastAsia="仿宋_GB2312"/>
      <w:kern w:val="2"/>
      <w:sz w:val="30"/>
    </w:rPr>
  </w:style>
  <w:style w:type="paragraph" w:customStyle="1" w:styleId="47">
    <w:name w:val="项目符号1 Char"/>
    <w:basedOn w:val="1"/>
    <w:qFormat/>
    <w:uiPriority w:val="0"/>
    <w:pPr>
      <w:numPr>
        <w:ilvl w:val="0"/>
        <w:numId w:val="3"/>
      </w:numPr>
      <w:spacing w:line="360" w:lineRule="auto"/>
      <w:ind w:firstLine="200" w:firstLineChars="200"/>
      <w:jc w:val="left"/>
    </w:pPr>
    <w:rPr>
      <w:sz w:val="24"/>
    </w:rPr>
  </w:style>
  <w:style w:type="paragraph" w:customStyle="1" w:styleId="48">
    <w:name w:val="列出段落1"/>
    <w:basedOn w:val="1"/>
    <w:qFormat/>
    <w:uiPriority w:val="34"/>
    <w:pPr>
      <w:ind w:firstLine="420" w:firstLineChars="200"/>
    </w:pPr>
  </w:style>
  <w:style w:type="paragraph" w:customStyle="1" w:styleId="49">
    <w:name w:val="标题5"/>
    <w:basedOn w:val="8"/>
    <w:uiPriority w:val="0"/>
    <w:pPr>
      <w:keepNext w:val="0"/>
      <w:numPr>
        <w:ilvl w:val="4"/>
        <w:numId w:val="2"/>
      </w:numPr>
      <w:autoSpaceDE/>
      <w:autoSpaceDN/>
      <w:spacing w:line="360" w:lineRule="auto"/>
      <w:textAlignment w:val="baseline"/>
    </w:pPr>
    <w:rPr>
      <w:rFonts w:ascii="Times New Roman" w:eastAsia="仿宋_GB2312"/>
      <w:bCs/>
      <w:color w:val="auto"/>
      <w:kern w:val="2"/>
      <w:sz w:val="30"/>
      <w:szCs w:val="30"/>
    </w:rPr>
  </w:style>
  <w:style w:type="paragraph" w:customStyle="1" w:styleId="50">
    <w:name w:val="标题4"/>
    <w:basedOn w:val="7"/>
    <w:qFormat/>
    <w:uiPriority w:val="0"/>
    <w:pPr>
      <w:keepNext w:val="0"/>
      <w:keepLines w:val="0"/>
      <w:numPr>
        <w:ilvl w:val="3"/>
        <w:numId w:val="2"/>
      </w:numPr>
      <w:adjustRightInd w:val="0"/>
      <w:spacing w:before="0" w:after="0" w:line="360" w:lineRule="auto"/>
      <w:textAlignment w:val="baseline"/>
    </w:pPr>
    <w:rPr>
      <w:rFonts w:eastAsia="仿宋_GB2312"/>
      <w:b w:val="0"/>
      <w:bCs/>
      <w:sz w:val="30"/>
      <w:szCs w:val="30"/>
    </w:rPr>
  </w:style>
  <w:style w:type="paragraph" w:customStyle="1" w:styleId="51">
    <w:name w:val="编号1"/>
    <w:basedOn w:val="1"/>
    <w:next w:val="1"/>
    <w:qFormat/>
    <w:uiPriority w:val="0"/>
    <w:pPr>
      <w:numPr>
        <w:ilvl w:val="0"/>
        <w:numId w:val="4"/>
      </w:numPr>
      <w:spacing w:line="360" w:lineRule="auto"/>
      <w:ind w:right="100" w:rightChars="100"/>
      <w:jc w:val="left"/>
    </w:pPr>
    <w:rPr>
      <w:sz w:val="24"/>
    </w:rPr>
  </w:style>
  <w:style w:type="paragraph" w:customStyle="1" w:styleId="52">
    <w:name w:val="标题6"/>
    <w:basedOn w:val="9"/>
    <w:qFormat/>
    <w:uiPriority w:val="0"/>
    <w:pPr>
      <w:keepNext w:val="0"/>
      <w:keepLines w:val="0"/>
      <w:numPr>
        <w:ilvl w:val="5"/>
        <w:numId w:val="2"/>
      </w:numPr>
      <w:spacing w:before="0" w:after="0" w:line="360" w:lineRule="auto"/>
      <w:ind w:firstLine="200" w:firstLineChars="200"/>
      <w:jc w:val="both"/>
    </w:pPr>
    <w:rPr>
      <w:rFonts w:eastAsia="仿宋_GB2312"/>
      <w:b w:val="0"/>
      <w:kern w:val="2"/>
      <w:sz w:val="30"/>
    </w:rPr>
  </w:style>
  <w:style w:type="paragraph" w:customStyle="1" w:styleId="53">
    <w:name w:val="标题8"/>
    <w:basedOn w:val="10"/>
    <w:uiPriority w:val="0"/>
    <w:pPr>
      <w:keepNext w:val="0"/>
      <w:keepLines w:val="0"/>
      <w:numPr>
        <w:ilvl w:val="7"/>
        <w:numId w:val="2"/>
      </w:numPr>
      <w:spacing w:before="0" w:after="0" w:line="360" w:lineRule="auto"/>
      <w:ind w:firstLine="200" w:firstLineChars="200"/>
      <w:jc w:val="both"/>
    </w:pPr>
    <w:rPr>
      <w:rFonts w:eastAsia="仿宋_GB2312"/>
      <w:kern w:val="2"/>
      <w:sz w:val="30"/>
    </w:rPr>
  </w:style>
  <w:style w:type="paragraph" w:customStyle="1" w:styleId="54">
    <w:name w:val="项目排列"/>
    <w:basedOn w:val="1"/>
    <w:qFormat/>
    <w:uiPriority w:val="0"/>
    <w:pPr>
      <w:numPr>
        <w:ilvl w:val="0"/>
        <w:numId w:val="5"/>
      </w:numPr>
      <w:spacing w:beforeLines="50" w:afterLines="50" w:line="300" w:lineRule="auto"/>
    </w:pPr>
    <w:rPr>
      <w:sz w:val="24"/>
    </w:rPr>
  </w:style>
  <w:style w:type="paragraph" w:customStyle="1" w:styleId="55">
    <w:name w:val="样式 样式 标题1 + 行距: 单倍行距 + 段前: 7.8 磅 段后: 7.8 磅"/>
    <w:basedOn w:val="1"/>
    <w:uiPriority w:val="0"/>
    <w:pPr>
      <w:keepNext/>
      <w:keepLines/>
      <w:numPr>
        <w:ilvl w:val="0"/>
        <w:numId w:val="2"/>
      </w:numPr>
      <w:adjustRightInd w:val="0"/>
      <w:spacing w:before="156" w:after="156" w:line="360" w:lineRule="auto"/>
      <w:jc w:val="center"/>
      <w:textAlignment w:val="baseline"/>
      <w:outlineLvl w:val="0"/>
    </w:pPr>
    <w:rPr>
      <w:rFonts w:ascii="Arial" w:hAnsi="Arial" w:eastAsia="仿宋_GB2312"/>
      <w:kern w:val="44"/>
      <w:sz w:val="30"/>
      <w:szCs w:val="20"/>
    </w:rPr>
  </w:style>
  <w:style w:type="paragraph" w:customStyle="1" w:styleId="56">
    <w:name w:val="标题2"/>
    <w:basedOn w:val="4"/>
    <w:qFormat/>
    <w:uiPriority w:val="0"/>
    <w:pPr>
      <w:keepNext w:val="0"/>
      <w:keepLines w:val="0"/>
      <w:numPr>
        <w:ilvl w:val="1"/>
        <w:numId w:val="2"/>
      </w:numPr>
      <w:adjustRightInd w:val="0"/>
      <w:spacing w:before="0" w:after="0" w:line="360" w:lineRule="auto"/>
      <w:jc w:val="both"/>
      <w:textAlignment w:val="baseline"/>
    </w:pPr>
    <w:rPr>
      <w:rFonts w:eastAsia="仿宋_GB2312"/>
      <w:b w:val="0"/>
      <w:bCs/>
      <w:sz w:val="30"/>
      <w:szCs w:val="32"/>
    </w:rPr>
  </w:style>
  <w:style w:type="paragraph" w:customStyle="1" w:styleId="57">
    <w:name w:val="12、表格内左对齐正文"/>
    <w:basedOn w:val="1"/>
    <w:qFormat/>
    <w:uiPriority w:val="0"/>
    <w:pPr>
      <w:tabs>
        <w:tab w:val="left" w:pos="0"/>
      </w:tabs>
      <w:wordWrap w:val="0"/>
      <w:topLinePunct/>
      <w:adjustRightInd w:val="0"/>
      <w:snapToGrid w:val="0"/>
      <w:spacing w:line="360" w:lineRule="exact"/>
      <w:ind w:left="48" w:leftChars="20"/>
      <w:jc w:val="left"/>
    </w:pPr>
    <w:rPr>
      <w:rFonts w:ascii="宋体" w:hAnsi="宋体"/>
      <w:snapToGrid w:val="0"/>
      <w:szCs w:val="21"/>
    </w:rPr>
  </w:style>
  <w:style w:type="paragraph" w:customStyle="1" w:styleId="58">
    <w:name w:val="二级目录"/>
    <w:next w:val="1"/>
    <w:qFormat/>
    <w:uiPriority w:val="99"/>
    <w:pPr>
      <w:tabs>
        <w:tab w:val="left" w:pos="720"/>
      </w:tabs>
      <w:ind w:left="567" w:hanging="567"/>
      <w:outlineLvl w:val="1"/>
    </w:pPr>
    <w:rPr>
      <w:rFonts w:ascii="Times New Roman" w:hAnsi="Times New Roman" w:eastAsia="宋体" w:cs="Times New Roman"/>
      <w:b/>
      <w:kern w:val="2"/>
      <w:sz w:val="30"/>
      <w:szCs w:val="28"/>
      <w:lang w:val="en-US" w:eastAsia="zh-CN" w:bidi="ar-SA"/>
    </w:rPr>
  </w:style>
  <w:style w:type="paragraph" w:customStyle="1" w:styleId="59">
    <w:name w:val="正文 A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Arial Unicode MS" w:cs="Arial Unicode MS"/>
      <w:color w:val="000000"/>
      <w:sz w:val="21"/>
      <w:szCs w:val="21"/>
      <w:lang w:val="en-US" w:eastAsia="zh-CN" w:bidi="ar-SA"/>
    </w:rPr>
  </w:style>
  <w:style w:type="paragraph" w:customStyle="1" w:styleId="60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JSCN</Company>
  <Pages>1</Pages>
  <Words>1321</Words>
  <Characters>1464</Characters>
  <Lines>12</Lines>
  <Paragraphs>3</Paragraphs>
  <TotalTime>163</TotalTime>
  <ScaleCrop>false</ScaleCrop>
  <LinksUpToDate>false</LinksUpToDate>
  <CharactersWithSpaces>1744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2023-12-18T03:31:00Z</dcterms:created>
  <dc:creator>lijunping</dc:creator>
  <cp:lastModifiedBy>缘之冰寒</cp:lastModifiedBy>
  <cp:lastPrinted>2023-03-08T00:37:00Z</cp:lastPrinted>
  <dcterms:modified xsi:type="dcterms:W3CDTF">2025-02-24T08:13:33Z</dcterms:modified>
  <dc:title>项目编号： 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AD21496E386E45078F9355C5FAFD2B3A_13</vt:lpwstr>
  </property>
  <property fmtid="{D5CDD505-2E9C-101B-9397-08002B2CF9AE}" pid="4" name="KSOTemplateDocerSaveRecord">
    <vt:lpwstr>eyJoZGlkIjoiMzc1YjNjZDZhYTgzZDMwNzcyMjEyMWFhY2YxZGMxYTQiLCJ1c2VySWQiOiIxMzg1OTM4NDY3In0=</vt:lpwstr>
  </property>
</Properties>
</file>