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0035B">
      <w:pPr>
        <w:spacing w:line="288" w:lineRule="auto"/>
        <w:rPr>
          <w:rFonts w:ascii="宋体" w:hAnsi="宋体" w:cs="宋体"/>
          <w:b/>
          <w:bCs/>
          <w:sz w:val="36"/>
          <w:szCs w:val="36"/>
          <w:highlight w:val="none"/>
        </w:rPr>
      </w:pPr>
      <w:bookmarkStart w:id="6" w:name="_GoBack"/>
      <w:bookmarkEnd w:id="6"/>
    </w:p>
    <w:p w14:paraId="3372B96E">
      <w:pPr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4656306">
      <w:pPr>
        <w:pStyle w:val="15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803BC94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0052D0F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DFE3A48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F9ACF0E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1368B9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0DF2ADF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磋商供应商名称：               </w:t>
      </w:r>
    </w:p>
    <w:p w14:paraId="62D86C37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77267CCD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6B5FE9B1">
      <w:pPr>
        <w:pStyle w:val="15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D9CB0AA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3D0A059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E36F333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D3C188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5550BDE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1FCE8CF4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43EDAA8">
      <w:pPr>
        <w:pStyle w:val="9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64483337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16071"/>
      <w:bookmarkStart w:id="1" w:name="_Toc5447"/>
      <w:bookmarkStart w:id="2" w:name="_Toc17939"/>
      <w:bookmarkStart w:id="3" w:name="_Toc2252"/>
      <w:bookmarkStart w:id="4" w:name="_Toc10067"/>
      <w:bookmarkStart w:id="5" w:name="_Toc24624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4A694560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264A6B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0F85E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437A4FB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04393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C06C46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2A0F614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584FFBA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30C9EEE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142988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04C395C8">
      <w:pPr>
        <w:pStyle w:val="4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4DBE4265">
      <w:pPr>
        <w:pStyle w:val="4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3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5B7131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6FEB7B2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3EC7921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1808AF19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4E3035CA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3E5D8EB3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16B1E8E1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5A5A6F1D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3DE50796">
      <w:pPr>
        <w:pStyle w:val="7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、营业执照</w:t>
      </w:r>
    </w:p>
    <w:p w14:paraId="3B0CBDA0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0377012B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 w14:paraId="68D925EE"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p w14:paraId="1EEE5FAE">
      <w:pPr>
        <w:widowControl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6DEA7771">
      <w:pPr>
        <w:widowControl/>
        <w:rPr>
          <w:rFonts w:ascii="宋体" w:hAnsi="宋体"/>
          <w:color w:val="000000"/>
          <w:szCs w:val="21"/>
        </w:rPr>
      </w:pPr>
    </w:p>
    <w:p w14:paraId="462FB570">
      <w:pPr>
        <w:widowControl/>
        <w:rPr>
          <w:rFonts w:ascii="宋体" w:hAnsi="宋体"/>
          <w:color w:val="000000"/>
          <w:szCs w:val="21"/>
        </w:rPr>
      </w:pPr>
    </w:p>
    <w:p w14:paraId="2DDB442C"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val="en-US" w:eastAsia="zh-CN"/>
        </w:rPr>
        <w:t>四、核心产品厂家或其行业授权经销商对本项目的授权(附原件)</w:t>
      </w:r>
    </w:p>
    <w:p w14:paraId="64464F9D">
      <w:pPr>
        <w:pStyle w:val="6"/>
      </w:pPr>
    </w:p>
    <w:p w14:paraId="102CACFC"/>
    <w:p w14:paraId="196069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zU3NGMzYzYxZjBhMjVkNTY5ZmJkYjJkNWFiMDQifQ=="/>
  </w:docVars>
  <w:rsids>
    <w:rsidRoot w:val="2D676428"/>
    <w:rsid w:val="013C3606"/>
    <w:rsid w:val="01541F00"/>
    <w:rsid w:val="0A2F2CD0"/>
    <w:rsid w:val="10B647F9"/>
    <w:rsid w:val="10D1357A"/>
    <w:rsid w:val="158C3A67"/>
    <w:rsid w:val="191B713B"/>
    <w:rsid w:val="20C97FBA"/>
    <w:rsid w:val="23EA411D"/>
    <w:rsid w:val="275B175B"/>
    <w:rsid w:val="2BCB0056"/>
    <w:rsid w:val="2D676428"/>
    <w:rsid w:val="2DDE02D7"/>
    <w:rsid w:val="33423D87"/>
    <w:rsid w:val="33853EEA"/>
    <w:rsid w:val="33860CFE"/>
    <w:rsid w:val="38650F93"/>
    <w:rsid w:val="3A573895"/>
    <w:rsid w:val="3AFB0ED2"/>
    <w:rsid w:val="41666220"/>
    <w:rsid w:val="5BE82147"/>
    <w:rsid w:val="5C3E3A3A"/>
    <w:rsid w:val="5EB24A4D"/>
    <w:rsid w:val="727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autoRedefine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6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Plain Text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9">
    <w:name w:val="Date"/>
    <w:basedOn w:val="1"/>
    <w:next w:val="1"/>
    <w:autoRedefine/>
    <w:qFormat/>
    <w:uiPriority w:val="0"/>
    <w:rPr>
      <w:sz w:val="24"/>
      <w:szCs w:val="20"/>
    </w:rPr>
  </w:style>
  <w:style w:type="paragraph" w:styleId="10">
    <w:name w:val="Body Text Indent 2"/>
    <w:basedOn w:val="1"/>
    <w:autoRedefine/>
    <w:qFormat/>
    <w:uiPriority w:val="0"/>
    <w:pPr>
      <w:ind w:left="1440" w:leftChars="600" w:firstLine="1320" w:firstLineChars="550"/>
    </w:pPr>
    <w:rPr>
      <w:sz w:val="24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8">
    <w:name w:val="普通(网站)1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1681</Words>
  <Characters>1772</Characters>
  <Lines>0</Lines>
  <Paragraphs>0</Paragraphs>
  <TotalTime>24</TotalTime>
  <ScaleCrop>false</ScaleCrop>
  <LinksUpToDate>false</LinksUpToDate>
  <CharactersWithSpaces>2131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2024-11-22T08:20:00Z</dcterms:created>
  <dc:creator>高红</dc:creator>
  <cp:lastModifiedBy>集装箱</cp:lastModifiedBy>
  <dcterms:modified xsi:type="dcterms:W3CDTF">2025-01-14T06:53:26Z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EDE80A25219D47C4926E83FF711CA1D8_13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