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8"/>
        </w:rPr>
      </w:pPr>
      <w:bookmarkStart w:id="1" w:name="_GoBack"/>
      <w:bookmarkEnd w:id="1"/>
      <w:r>
        <w:rPr>
          <w:rFonts w:hint="eastAsia"/>
          <w:b/>
          <w:sz w:val="28"/>
        </w:rPr>
        <w:t>供应商承诺函</w:t>
      </w:r>
    </w:p>
    <w:p>
      <w:pPr>
        <w:spacing w:line="360" w:lineRule="auto"/>
        <w:jc w:val="center"/>
        <w:rPr>
          <w:b/>
          <w:sz w:val="24"/>
        </w:rPr>
      </w:pPr>
    </w:p>
    <w:p>
      <w:pPr>
        <w:spacing w:line="360" w:lineRule="auto"/>
        <w:rPr>
          <w:bCs/>
          <w:sz w:val="24"/>
        </w:rPr>
      </w:pPr>
      <w:r>
        <w:rPr>
          <w:rFonts w:hint="eastAsia"/>
          <w:b/>
          <w:sz w:val="24"/>
        </w:rPr>
        <w:t>致江苏省广电有线信息网络股份有限公司</w:t>
      </w:r>
      <w:r>
        <w:rPr>
          <w:rFonts w:hint="eastAsia"/>
          <w:bCs/>
          <w:sz w:val="24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我方____(公司名称）_______申请参加江苏有线 2024 年蝶缆集中采购产品供应商</w:t>
      </w:r>
      <w:r>
        <w:rPr>
          <w:rFonts w:hint="eastAsia"/>
          <w:bCs/>
          <w:sz w:val="24"/>
          <w:lang w:eastAsia="zh-CN"/>
        </w:rPr>
        <w:t>寻</w:t>
      </w:r>
      <w:r>
        <w:rPr>
          <w:rFonts w:hint="eastAsia"/>
          <w:bCs/>
          <w:sz w:val="24"/>
        </w:rPr>
        <w:t>源测试，并做出如下承诺：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bCs/>
          <w:sz w:val="24"/>
        </w:rPr>
        <w:t>1</w:t>
      </w:r>
      <w:r>
        <w:rPr>
          <w:rFonts w:hint="eastAsia"/>
          <w:bCs/>
          <w:sz w:val="24"/>
        </w:rPr>
        <w:t>、承诺我方为参测产品的制造商，承诺参测产品为我方自主生产的产品；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bCs/>
          <w:sz w:val="24"/>
        </w:rPr>
        <w:t>2</w:t>
      </w:r>
      <w:r>
        <w:rPr>
          <w:rFonts w:hint="eastAsia"/>
          <w:bCs/>
          <w:sz w:val="24"/>
        </w:rPr>
        <w:t>、我公司</w:t>
      </w:r>
      <w:r>
        <w:rPr>
          <w:bCs/>
          <w:sz w:val="24"/>
        </w:rPr>
        <w:t>为在中华人民共和国境内合法注册的独立法人或其他组织，遵守中国有关法律、法规，具有良好的商业信誉</w:t>
      </w:r>
      <w:r>
        <w:rPr>
          <w:rFonts w:hint="eastAsia"/>
          <w:bCs/>
          <w:sz w:val="24"/>
        </w:rPr>
        <w:t>；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bCs/>
          <w:sz w:val="24"/>
        </w:rPr>
        <w:t>3</w:t>
      </w:r>
      <w:r>
        <w:rPr>
          <w:rFonts w:hint="eastAsia"/>
          <w:bCs/>
          <w:sz w:val="24"/>
        </w:rPr>
        <w:t>、我公司</w:t>
      </w:r>
      <w:r>
        <w:rPr>
          <w:bCs/>
          <w:sz w:val="24"/>
        </w:rPr>
        <w:t>能够</w:t>
      </w:r>
      <w:r>
        <w:rPr>
          <w:rFonts w:hint="eastAsia"/>
          <w:bCs/>
          <w:sz w:val="24"/>
        </w:rPr>
        <w:t>按采购人要求</w:t>
      </w:r>
      <w:r>
        <w:rPr>
          <w:bCs/>
          <w:sz w:val="24"/>
        </w:rPr>
        <w:t xml:space="preserve">开具增值税专用发票； </w:t>
      </w:r>
    </w:p>
    <w:p>
      <w:pPr>
        <w:spacing w:line="360" w:lineRule="auto"/>
        <w:ind w:firstLine="480" w:firstLineChars="200"/>
        <w:rPr>
          <w:bCs/>
          <w:sz w:val="24"/>
        </w:rPr>
      </w:pPr>
      <w:r>
        <w:rPr>
          <w:bCs/>
          <w:sz w:val="24"/>
        </w:rPr>
        <w:t>4</w:t>
      </w:r>
      <w:r>
        <w:rPr>
          <w:rFonts w:hint="eastAsia"/>
          <w:bCs/>
          <w:sz w:val="24"/>
        </w:rPr>
        <w:t>、我公司</w:t>
      </w:r>
      <w:r>
        <w:rPr>
          <w:bCs/>
          <w:sz w:val="24"/>
        </w:rPr>
        <w:t>所提供的所有测试样品与后续采购项目</w:t>
      </w:r>
      <w:r>
        <w:rPr>
          <w:rFonts w:hint="eastAsia"/>
          <w:bCs/>
          <w:sz w:val="24"/>
        </w:rPr>
        <w:t>采购产品</w:t>
      </w:r>
      <w:r>
        <w:rPr>
          <w:bCs/>
          <w:sz w:val="24"/>
        </w:rPr>
        <w:t>、实际供货</w:t>
      </w:r>
      <w:r>
        <w:rPr>
          <w:rFonts w:hint="eastAsia"/>
          <w:bCs/>
          <w:sz w:val="24"/>
        </w:rPr>
        <w:t>产品完全</w:t>
      </w:r>
      <w:r>
        <w:rPr>
          <w:bCs/>
          <w:sz w:val="24"/>
        </w:rPr>
        <w:t xml:space="preserve">保持一致。 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如我公司承诺不实，采购人可以随时取消</w:t>
      </w:r>
      <w:r>
        <w:rPr>
          <w:rFonts w:ascii="宋体" w:hAnsi="宋体"/>
          <w:sz w:val="24"/>
        </w:rPr>
        <w:t>后续</w:t>
      </w:r>
      <w:r>
        <w:rPr>
          <w:rFonts w:hint="eastAsia" w:ascii="宋体" w:hAnsi="宋体"/>
          <w:sz w:val="24"/>
        </w:rPr>
        <w:t>投标</w:t>
      </w:r>
      <w:r>
        <w:rPr>
          <w:rFonts w:ascii="宋体" w:hAnsi="宋体"/>
          <w:sz w:val="24"/>
        </w:rPr>
        <w:t>及中</w:t>
      </w:r>
      <w:r>
        <w:rPr>
          <w:rFonts w:hint="eastAsia" w:ascii="宋体" w:hAnsi="宋体"/>
          <w:sz w:val="24"/>
        </w:rPr>
        <w:t>标</w:t>
      </w:r>
      <w:r>
        <w:rPr>
          <w:rFonts w:ascii="宋体" w:hAnsi="宋体"/>
          <w:sz w:val="24"/>
        </w:rPr>
        <w:t>资格</w:t>
      </w:r>
      <w:r>
        <w:rPr>
          <w:rFonts w:hint="eastAsia" w:ascii="宋体" w:hAnsi="宋体"/>
          <w:sz w:val="24"/>
        </w:rPr>
        <w:t>，同时接受江苏省广电有线信息网络股份有限公司相关规定的处理，并承担一切违反相关法律法规责任及由此给采购人造成的损失。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jc w:val="right"/>
        <w:rPr>
          <w:sz w:val="24"/>
          <w:szCs w:val="21"/>
        </w:rPr>
      </w:pPr>
    </w:p>
    <w:p>
      <w:pPr>
        <w:spacing w:line="360" w:lineRule="auto"/>
        <w:jc w:val="right"/>
        <w:rPr>
          <w:sz w:val="24"/>
          <w:szCs w:val="21"/>
        </w:rPr>
      </w:pPr>
    </w:p>
    <w:p>
      <w:pPr>
        <w:spacing w:line="360" w:lineRule="auto"/>
        <w:jc w:val="right"/>
        <w:rPr>
          <w:sz w:val="24"/>
          <w:szCs w:val="21"/>
        </w:rPr>
      </w:pPr>
    </w:p>
    <w:p>
      <w:pPr>
        <w:spacing w:line="360" w:lineRule="auto"/>
        <w:jc w:val="right"/>
        <w:rPr>
          <w:rFonts w:ascii="宋体" w:hAnsi="宋体" w:cs="宋体"/>
          <w:sz w:val="24"/>
          <w:szCs w:val="32"/>
        </w:rPr>
      </w:pPr>
      <w:r>
        <w:rPr>
          <w:rFonts w:hint="eastAsia" w:ascii="宋体" w:hAnsi="宋体" w:eastAsia="宋体" w:cs="宋体"/>
          <w:color w:val="auto"/>
          <w:sz w:val="24"/>
          <w:szCs w:val="32"/>
        </w:rPr>
        <w:t>供应商</w:t>
      </w:r>
      <w:r>
        <w:rPr>
          <w:rFonts w:ascii="宋体" w:hAnsi="宋体" w:eastAsia="宋体" w:cs="宋体"/>
          <w:color w:val="auto"/>
          <w:sz w:val="24"/>
          <w:szCs w:val="32"/>
        </w:rPr>
        <w:t>名称：</w:t>
      </w:r>
      <w:r>
        <w:rPr>
          <w:rFonts w:ascii="宋体" w:hAnsi="宋体" w:eastAsia="宋体" w:cs="宋体"/>
          <w:color w:val="auto"/>
          <w:sz w:val="24"/>
          <w:szCs w:val="32"/>
          <w:u w:val="none"/>
        </w:rPr>
        <w:t xml:space="preserve">                           </w:t>
      </w:r>
      <w:r>
        <w:rPr>
          <w:rFonts w:ascii="宋体" w:hAnsi="宋体" w:eastAsia="宋体" w:cs="宋体"/>
          <w:color w:val="auto"/>
          <w:sz w:val="24"/>
          <w:szCs w:val="32"/>
        </w:rPr>
        <w:t>（盖</w:t>
      </w:r>
      <w:r>
        <w:rPr>
          <w:rFonts w:hint="eastAsia" w:ascii="宋体" w:hAnsi="宋体" w:eastAsia="宋体" w:cs="宋体"/>
          <w:color w:val="auto"/>
          <w:sz w:val="24"/>
          <w:szCs w:val="32"/>
        </w:rPr>
        <w:t>公</w:t>
      </w:r>
      <w:r>
        <w:rPr>
          <w:rFonts w:ascii="宋体" w:hAnsi="宋体" w:eastAsia="宋体" w:cs="宋体"/>
          <w:color w:val="auto"/>
          <w:sz w:val="24"/>
          <w:szCs w:val="32"/>
        </w:rPr>
        <w:t>章）</w:t>
      </w:r>
    </w:p>
    <w:p>
      <w:pPr>
        <w:wordWrap w:val="0"/>
        <w:spacing w:line="360" w:lineRule="auto"/>
        <w:jc w:val="right"/>
        <w:rPr>
          <w:rFonts w:ascii="宋体" w:hAnsi="宋体" w:cs="宋体"/>
          <w:sz w:val="24"/>
          <w:szCs w:val="32"/>
          <w:u w:val="single"/>
        </w:rPr>
      </w:pPr>
      <w:bookmarkStart w:id="0" w:name="_Hlk162254559"/>
      <w:r>
        <w:rPr>
          <w:rFonts w:hint="eastAsia" w:ascii="宋体" w:hAnsi="宋体" w:cs="宋体"/>
          <w:sz w:val="24"/>
          <w:szCs w:val="32"/>
        </w:rPr>
        <w:t>法定代表人或授权代表（签字）</w:t>
      </w:r>
      <w:bookmarkEnd w:id="0"/>
      <w:r>
        <w:rPr>
          <w:rFonts w:hint="eastAsia" w:ascii="宋体" w:hAnsi="宋体" w:cs="宋体"/>
          <w:sz w:val="24"/>
          <w:szCs w:val="32"/>
          <w:u w:val="single"/>
        </w:rPr>
        <w:t xml:space="preserve"> </w:t>
      </w:r>
      <w:r>
        <w:rPr>
          <w:rFonts w:ascii="宋体" w:hAnsi="宋体" w:cs="宋体"/>
          <w:sz w:val="24"/>
          <w:szCs w:val="32"/>
          <w:u w:val="single"/>
        </w:rPr>
        <w:t xml:space="preserve">                 </w:t>
      </w:r>
    </w:p>
    <w:p>
      <w:pPr>
        <w:spacing w:line="360" w:lineRule="auto"/>
        <w:jc w:val="right"/>
        <w:rPr>
          <w:rFonts w:ascii="宋体" w:hAnsi="宋体" w:cs="宋体"/>
          <w:sz w:val="24"/>
          <w:szCs w:val="32"/>
        </w:rPr>
      </w:pPr>
    </w:p>
    <w:p>
      <w:pPr>
        <w:spacing w:line="360" w:lineRule="auto"/>
        <w:ind w:firstLine="480" w:firstLineChars="200"/>
        <w:jc w:val="right"/>
        <w:rPr>
          <w:sz w:val="24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0NDgwYjM2M2IxZWNmZDYxNzU4OWRjNTQ2N2FkZTQifQ=="/>
  </w:docVars>
  <w:rsids>
    <w:rsidRoot w:val="00554804"/>
    <w:rsid w:val="0000012D"/>
    <w:rsid w:val="000014C5"/>
    <w:rsid w:val="00001837"/>
    <w:rsid w:val="00006598"/>
    <w:rsid w:val="000078E3"/>
    <w:rsid w:val="00010CDF"/>
    <w:rsid w:val="000115B9"/>
    <w:rsid w:val="000118F6"/>
    <w:rsid w:val="000119C8"/>
    <w:rsid w:val="000136D1"/>
    <w:rsid w:val="000143A6"/>
    <w:rsid w:val="000146B4"/>
    <w:rsid w:val="00015F0B"/>
    <w:rsid w:val="00016819"/>
    <w:rsid w:val="00016E89"/>
    <w:rsid w:val="00017C8E"/>
    <w:rsid w:val="000216BD"/>
    <w:rsid w:val="000217A5"/>
    <w:rsid w:val="000239DB"/>
    <w:rsid w:val="00024DAA"/>
    <w:rsid w:val="00025C17"/>
    <w:rsid w:val="00027292"/>
    <w:rsid w:val="00030001"/>
    <w:rsid w:val="00032FE2"/>
    <w:rsid w:val="0003302D"/>
    <w:rsid w:val="000346FF"/>
    <w:rsid w:val="00035B3A"/>
    <w:rsid w:val="0003672A"/>
    <w:rsid w:val="000371B4"/>
    <w:rsid w:val="00040136"/>
    <w:rsid w:val="00040C22"/>
    <w:rsid w:val="000414EB"/>
    <w:rsid w:val="00041C3B"/>
    <w:rsid w:val="000440C1"/>
    <w:rsid w:val="000446BF"/>
    <w:rsid w:val="00044CBB"/>
    <w:rsid w:val="00046516"/>
    <w:rsid w:val="00047AE3"/>
    <w:rsid w:val="000502A9"/>
    <w:rsid w:val="00051858"/>
    <w:rsid w:val="00052CC1"/>
    <w:rsid w:val="00053A0F"/>
    <w:rsid w:val="000545A7"/>
    <w:rsid w:val="000601DE"/>
    <w:rsid w:val="00064D72"/>
    <w:rsid w:val="000657AE"/>
    <w:rsid w:val="000672B0"/>
    <w:rsid w:val="000679D1"/>
    <w:rsid w:val="00071C8F"/>
    <w:rsid w:val="0007242D"/>
    <w:rsid w:val="000730ED"/>
    <w:rsid w:val="00075BEF"/>
    <w:rsid w:val="0007780D"/>
    <w:rsid w:val="0008111E"/>
    <w:rsid w:val="00083A80"/>
    <w:rsid w:val="000851BB"/>
    <w:rsid w:val="00085BAD"/>
    <w:rsid w:val="0008630A"/>
    <w:rsid w:val="00090946"/>
    <w:rsid w:val="000915C1"/>
    <w:rsid w:val="000933FF"/>
    <w:rsid w:val="000935DD"/>
    <w:rsid w:val="00095C0E"/>
    <w:rsid w:val="00095F32"/>
    <w:rsid w:val="000960A0"/>
    <w:rsid w:val="00096CE0"/>
    <w:rsid w:val="0009745F"/>
    <w:rsid w:val="000A081C"/>
    <w:rsid w:val="000A12EE"/>
    <w:rsid w:val="000A45D1"/>
    <w:rsid w:val="000A72C2"/>
    <w:rsid w:val="000A767F"/>
    <w:rsid w:val="000B125F"/>
    <w:rsid w:val="000B2F82"/>
    <w:rsid w:val="000B4D46"/>
    <w:rsid w:val="000B5C9F"/>
    <w:rsid w:val="000B61B1"/>
    <w:rsid w:val="000B68FA"/>
    <w:rsid w:val="000B6CFC"/>
    <w:rsid w:val="000B734D"/>
    <w:rsid w:val="000B786B"/>
    <w:rsid w:val="000C1D8D"/>
    <w:rsid w:val="000C28A8"/>
    <w:rsid w:val="000C4E45"/>
    <w:rsid w:val="000C6D75"/>
    <w:rsid w:val="000C726D"/>
    <w:rsid w:val="000D43DB"/>
    <w:rsid w:val="000D4840"/>
    <w:rsid w:val="000D54B9"/>
    <w:rsid w:val="000D59EA"/>
    <w:rsid w:val="000D7751"/>
    <w:rsid w:val="000E064C"/>
    <w:rsid w:val="000E2A65"/>
    <w:rsid w:val="000E39BD"/>
    <w:rsid w:val="000E438F"/>
    <w:rsid w:val="000E43A1"/>
    <w:rsid w:val="000E5C76"/>
    <w:rsid w:val="000E6F95"/>
    <w:rsid w:val="000F0FCE"/>
    <w:rsid w:val="000F2D86"/>
    <w:rsid w:val="000F39F8"/>
    <w:rsid w:val="000F4C35"/>
    <w:rsid w:val="000F4EFF"/>
    <w:rsid w:val="000F5346"/>
    <w:rsid w:val="000F5679"/>
    <w:rsid w:val="000F5D1F"/>
    <w:rsid w:val="000F72C8"/>
    <w:rsid w:val="000F7BB0"/>
    <w:rsid w:val="00101FEF"/>
    <w:rsid w:val="00103E75"/>
    <w:rsid w:val="00103EB8"/>
    <w:rsid w:val="0010533A"/>
    <w:rsid w:val="00105C7A"/>
    <w:rsid w:val="00106699"/>
    <w:rsid w:val="00107187"/>
    <w:rsid w:val="00107586"/>
    <w:rsid w:val="00110ACC"/>
    <w:rsid w:val="00110BA4"/>
    <w:rsid w:val="00111B0C"/>
    <w:rsid w:val="00111F13"/>
    <w:rsid w:val="0011273E"/>
    <w:rsid w:val="001141FD"/>
    <w:rsid w:val="00115AF0"/>
    <w:rsid w:val="00115DF0"/>
    <w:rsid w:val="001163EA"/>
    <w:rsid w:val="00116826"/>
    <w:rsid w:val="0011748D"/>
    <w:rsid w:val="001224CE"/>
    <w:rsid w:val="001246D1"/>
    <w:rsid w:val="00124F04"/>
    <w:rsid w:val="00126150"/>
    <w:rsid w:val="001267F8"/>
    <w:rsid w:val="00127222"/>
    <w:rsid w:val="00127916"/>
    <w:rsid w:val="00127A4E"/>
    <w:rsid w:val="001347F3"/>
    <w:rsid w:val="001348D3"/>
    <w:rsid w:val="001355FA"/>
    <w:rsid w:val="001373EA"/>
    <w:rsid w:val="00137C39"/>
    <w:rsid w:val="0014056B"/>
    <w:rsid w:val="00142C6B"/>
    <w:rsid w:val="00143590"/>
    <w:rsid w:val="00143A87"/>
    <w:rsid w:val="00143D09"/>
    <w:rsid w:val="00146CE0"/>
    <w:rsid w:val="00151FE1"/>
    <w:rsid w:val="00154A2B"/>
    <w:rsid w:val="00154EE3"/>
    <w:rsid w:val="00155A16"/>
    <w:rsid w:val="00155FC9"/>
    <w:rsid w:val="00160AD4"/>
    <w:rsid w:val="00161BCE"/>
    <w:rsid w:val="00162D21"/>
    <w:rsid w:val="00164689"/>
    <w:rsid w:val="00165478"/>
    <w:rsid w:val="00165A96"/>
    <w:rsid w:val="00165FDD"/>
    <w:rsid w:val="00167490"/>
    <w:rsid w:val="00171733"/>
    <w:rsid w:val="0017340B"/>
    <w:rsid w:val="00180875"/>
    <w:rsid w:val="00180BC4"/>
    <w:rsid w:val="00180F02"/>
    <w:rsid w:val="0018598F"/>
    <w:rsid w:val="00186B84"/>
    <w:rsid w:val="0019062E"/>
    <w:rsid w:val="00190C9A"/>
    <w:rsid w:val="00191636"/>
    <w:rsid w:val="00192291"/>
    <w:rsid w:val="00192B14"/>
    <w:rsid w:val="00193AEF"/>
    <w:rsid w:val="00194A14"/>
    <w:rsid w:val="00194ABA"/>
    <w:rsid w:val="00197468"/>
    <w:rsid w:val="00197E99"/>
    <w:rsid w:val="001A0DFE"/>
    <w:rsid w:val="001A1D5A"/>
    <w:rsid w:val="001A285B"/>
    <w:rsid w:val="001A36DB"/>
    <w:rsid w:val="001A3CD4"/>
    <w:rsid w:val="001A573D"/>
    <w:rsid w:val="001A5C52"/>
    <w:rsid w:val="001A62D4"/>
    <w:rsid w:val="001A7B20"/>
    <w:rsid w:val="001B0259"/>
    <w:rsid w:val="001B0A7D"/>
    <w:rsid w:val="001B2819"/>
    <w:rsid w:val="001B4350"/>
    <w:rsid w:val="001B48E3"/>
    <w:rsid w:val="001B507B"/>
    <w:rsid w:val="001B7C91"/>
    <w:rsid w:val="001C1371"/>
    <w:rsid w:val="001C3770"/>
    <w:rsid w:val="001C3E9A"/>
    <w:rsid w:val="001C6157"/>
    <w:rsid w:val="001C77FA"/>
    <w:rsid w:val="001D070B"/>
    <w:rsid w:val="001D2313"/>
    <w:rsid w:val="001D38F3"/>
    <w:rsid w:val="001D3A40"/>
    <w:rsid w:val="001D4C79"/>
    <w:rsid w:val="001D67FF"/>
    <w:rsid w:val="001E0792"/>
    <w:rsid w:val="001E0FE1"/>
    <w:rsid w:val="001E10D9"/>
    <w:rsid w:val="001E34BD"/>
    <w:rsid w:val="001E4EA3"/>
    <w:rsid w:val="001E5DE8"/>
    <w:rsid w:val="001F1FB7"/>
    <w:rsid w:val="001F30A4"/>
    <w:rsid w:val="001F5ED8"/>
    <w:rsid w:val="001F72E7"/>
    <w:rsid w:val="002001DD"/>
    <w:rsid w:val="00200257"/>
    <w:rsid w:val="00200FCD"/>
    <w:rsid w:val="00202829"/>
    <w:rsid w:val="00202CBB"/>
    <w:rsid w:val="002030CF"/>
    <w:rsid w:val="0020488C"/>
    <w:rsid w:val="00207C7E"/>
    <w:rsid w:val="00210C0E"/>
    <w:rsid w:val="002117D8"/>
    <w:rsid w:val="00212406"/>
    <w:rsid w:val="00214217"/>
    <w:rsid w:val="002148DB"/>
    <w:rsid w:val="00215806"/>
    <w:rsid w:val="00216279"/>
    <w:rsid w:val="00221380"/>
    <w:rsid w:val="00221C05"/>
    <w:rsid w:val="00224970"/>
    <w:rsid w:val="00225D1E"/>
    <w:rsid w:val="0022631A"/>
    <w:rsid w:val="00227726"/>
    <w:rsid w:val="00227A61"/>
    <w:rsid w:val="00232B82"/>
    <w:rsid w:val="00233C7C"/>
    <w:rsid w:val="00235BC0"/>
    <w:rsid w:val="00235E79"/>
    <w:rsid w:val="00240C40"/>
    <w:rsid w:val="00243330"/>
    <w:rsid w:val="00243B25"/>
    <w:rsid w:val="002440AA"/>
    <w:rsid w:val="00244589"/>
    <w:rsid w:val="00244778"/>
    <w:rsid w:val="00244A6A"/>
    <w:rsid w:val="00244D31"/>
    <w:rsid w:val="00244F7E"/>
    <w:rsid w:val="0024557E"/>
    <w:rsid w:val="002456C8"/>
    <w:rsid w:val="002458FA"/>
    <w:rsid w:val="00247C18"/>
    <w:rsid w:val="00250A53"/>
    <w:rsid w:val="0025143B"/>
    <w:rsid w:val="00251C6C"/>
    <w:rsid w:val="00254786"/>
    <w:rsid w:val="00254E50"/>
    <w:rsid w:val="00256EAF"/>
    <w:rsid w:val="0025775D"/>
    <w:rsid w:val="00260D8F"/>
    <w:rsid w:val="00261E9F"/>
    <w:rsid w:val="00264AB6"/>
    <w:rsid w:val="00264D38"/>
    <w:rsid w:val="00265F11"/>
    <w:rsid w:val="00266710"/>
    <w:rsid w:val="00266C10"/>
    <w:rsid w:val="00271A33"/>
    <w:rsid w:val="002721AA"/>
    <w:rsid w:val="00272EDB"/>
    <w:rsid w:val="00274E2F"/>
    <w:rsid w:val="002756BA"/>
    <w:rsid w:val="002758C6"/>
    <w:rsid w:val="002759E1"/>
    <w:rsid w:val="00277FB2"/>
    <w:rsid w:val="0028028F"/>
    <w:rsid w:val="002815DA"/>
    <w:rsid w:val="00281658"/>
    <w:rsid w:val="00281A9B"/>
    <w:rsid w:val="00284703"/>
    <w:rsid w:val="00291AE6"/>
    <w:rsid w:val="00292E33"/>
    <w:rsid w:val="00293613"/>
    <w:rsid w:val="00295A79"/>
    <w:rsid w:val="002967DC"/>
    <w:rsid w:val="00297378"/>
    <w:rsid w:val="002975C3"/>
    <w:rsid w:val="002A006F"/>
    <w:rsid w:val="002A0B50"/>
    <w:rsid w:val="002A0BF0"/>
    <w:rsid w:val="002A1329"/>
    <w:rsid w:val="002A27EF"/>
    <w:rsid w:val="002A46BE"/>
    <w:rsid w:val="002A70D4"/>
    <w:rsid w:val="002B0C38"/>
    <w:rsid w:val="002B2013"/>
    <w:rsid w:val="002B292D"/>
    <w:rsid w:val="002B3A18"/>
    <w:rsid w:val="002B3EAC"/>
    <w:rsid w:val="002B4951"/>
    <w:rsid w:val="002C069B"/>
    <w:rsid w:val="002C08F1"/>
    <w:rsid w:val="002C0F55"/>
    <w:rsid w:val="002C1EFC"/>
    <w:rsid w:val="002C2DA3"/>
    <w:rsid w:val="002C346B"/>
    <w:rsid w:val="002C3824"/>
    <w:rsid w:val="002C5714"/>
    <w:rsid w:val="002C61E7"/>
    <w:rsid w:val="002C6A7C"/>
    <w:rsid w:val="002C6E9C"/>
    <w:rsid w:val="002C71CE"/>
    <w:rsid w:val="002D204C"/>
    <w:rsid w:val="002D35C1"/>
    <w:rsid w:val="002D7CDE"/>
    <w:rsid w:val="002E13D6"/>
    <w:rsid w:val="002E1467"/>
    <w:rsid w:val="002E22DF"/>
    <w:rsid w:val="002E286E"/>
    <w:rsid w:val="002E36F7"/>
    <w:rsid w:val="002E58FC"/>
    <w:rsid w:val="002E6F24"/>
    <w:rsid w:val="002E7DC0"/>
    <w:rsid w:val="002F1C45"/>
    <w:rsid w:val="002F2009"/>
    <w:rsid w:val="002F2A28"/>
    <w:rsid w:val="002F70DE"/>
    <w:rsid w:val="002F790F"/>
    <w:rsid w:val="00300225"/>
    <w:rsid w:val="00304DB9"/>
    <w:rsid w:val="00306BB9"/>
    <w:rsid w:val="00311202"/>
    <w:rsid w:val="00311A7B"/>
    <w:rsid w:val="00313AB2"/>
    <w:rsid w:val="00314455"/>
    <w:rsid w:val="00315336"/>
    <w:rsid w:val="003154C3"/>
    <w:rsid w:val="003161A3"/>
    <w:rsid w:val="003165A3"/>
    <w:rsid w:val="0031668C"/>
    <w:rsid w:val="00317F2C"/>
    <w:rsid w:val="003203A1"/>
    <w:rsid w:val="0032047A"/>
    <w:rsid w:val="00321996"/>
    <w:rsid w:val="00321C1A"/>
    <w:rsid w:val="00322549"/>
    <w:rsid w:val="00323493"/>
    <w:rsid w:val="0032364E"/>
    <w:rsid w:val="0032428B"/>
    <w:rsid w:val="003248AB"/>
    <w:rsid w:val="00325907"/>
    <w:rsid w:val="00325E97"/>
    <w:rsid w:val="003268E8"/>
    <w:rsid w:val="00326A11"/>
    <w:rsid w:val="00327410"/>
    <w:rsid w:val="00331DCB"/>
    <w:rsid w:val="0033284C"/>
    <w:rsid w:val="003332C8"/>
    <w:rsid w:val="0033583B"/>
    <w:rsid w:val="00336402"/>
    <w:rsid w:val="0034065D"/>
    <w:rsid w:val="003407D8"/>
    <w:rsid w:val="00342269"/>
    <w:rsid w:val="00342952"/>
    <w:rsid w:val="003429F3"/>
    <w:rsid w:val="00343C27"/>
    <w:rsid w:val="003450CD"/>
    <w:rsid w:val="00345395"/>
    <w:rsid w:val="00346864"/>
    <w:rsid w:val="00346E46"/>
    <w:rsid w:val="00347289"/>
    <w:rsid w:val="00350169"/>
    <w:rsid w:val="00350607"/>
    <w:rsid w:val="003506A9"/>
    <w:rsid w:val="00351252"/>
    <w:rsid w:val="00352C3F"/>
    <w:rsid w:val="0035446E"/>
    <w:rsid w:val="00354FD4"/>
    <w:rsid w:val="00355B0F"/>
    <w:rsid w:val="00355BFC"/>
    <w:rsid w:val="0035694C"/>
    <w:rsid w:val="00357506"/>
    <w:rsid w:val="00363816"/>
    <w:rsid w:val="003649B3"/>
    <w:rsid w:val="00364EEC"/>
    <w:rsid w:val="00365095"/>
    <w:rsid w:val="003665C4"/>
    <w:rsid w:val="0036717B"/>
    <w:rsid w:val="00367548"/>
    <w:rsid w:val="0037068E"/>
    <w:rsid w:val="00371070"/>
    <w:rsid w:val="00371345"/>
    <w:rsid w:val="003726EA"/>
    <w:rsid w:val="00374454"/>
    <w:rsid w:val="003763CB"/>
    <w:rsid w:val="003808AC"/>
    <w:rsid w:val="00380A91"/>
    <w:rsid w:val="00381BBA"/>
    <w:rsid w:val="00382043"/>
    <w:rsid w:val="003835B6"/>
    <w:rsid w:val="0038464B"/>
    <w:rsid w:val="0038496E"/>
    <w:rsid w:val="0038613A"/>
    <w:rsid w:val="003864DE"/>
    <w:rsid w:val="00387991"/>
    <w:rsid w:val="00393CCE"/>
    <w:rsid w:val="00394076"/>
    <w:rsid w:val="00394536"/>
    <w:rsid w:val="003945C8"/>
    <w:rsid w:val="00394A7C"/>
    <w:rsid w:val="003955F7"/>
    <w:rsid w:val="003956B3"/>
    <w:rsid w:val="00396494"/>
    <w:rsid w:val="003972E2"/>
    <w:rsid w:val="003A0CA8"/>
    <w:rsid w:val="003A1DEA"/>
    <w:rsid w:val="003A24B7"/>
    <w:rsid w:val="003A3EB2"/>
    <w:rsid w:val="003A405C"/>
    <w:rsid w:val="003A498E"/>
    <w:rsid w:val="003A4DA6"/>
    <w:rsid w:val="003A653D"/>
    <w:rsid w:val="003A691D"/>
    <w:rsid w:val="003B009C"/>
    <w:rsid w:val="003B017B"/>
    <w:rsid w:val="003B1283"/>
    <w:rsid w:val="003B1A91"/>
    <w:rsid w:val="003B505B"/>
    <w:rsid w:val="003B5AAC"/>
    <w:rsid w:val="003B5B68"/>
    <w:rsid w:val="003C0ADE"/>
    <w:rsid w:val="003C10CA"/>
    <w:rsid w:val="003C37DE"/>
    <w:rsid w:val="003C4BDA"/>
    <w:rsid w:val="003C6BF8"/>
    <w:rsid w:val="003D3D27"/>
    <w:rsid w:val="003D4FC4"/>
    <w:rsid w:val="003D5161"/>
    <w:rsid w:val="003D55B0"/>
    <w:rsid w:val="003D6DD5"/>
    <w:rsid w:val="003D7407"/>
    <w:rsid w:val="003E0013"/>
    <w:rsid w:val="003E0D14"/>
    <w:rsid w:val="003E26B1"/>
    <w:rsid w:val="003E3DCE"/>
    <w:rsid w:val="003E4777"/>
    <w:rsid w:val="003E479B"/>
    <w:rsid w:val="003E60D6"/>
    <w:rsid w:val="003F23D8"/>
    <w:rsid w:val="003F31DB"/>
    <w:rsid w:val="003F6045"/>
    <w:rsid w:val="003F68C5"/>
    <w:rsid w:val="0040094F"/>
    <w:rsid w:val="004009D8"/>
    <w:rsid w:val="00400C51"/>
    <w:rsid w:val="00401E38"/>
    <w:rsid w:val="00402D6E"/>
    <w:rsid w:val="00403299"/>
    <w:rsid w:val="00403BFB"/>
    <w:rsid w:val="0040645E"/>
    <w:rsid w:val="004068AB"/>
    <w:rsid w:val="004073E8"/>
    <w:rsid w:val="00407EED"/>
    <w:rsid w:val="00410285"/>
    <w:rsid w:val="00413ABE"/>
    <w:rsid w:val="0041486D"/>
    <w:rsid w:val="00414AAF"/>
    <w:rsid w:val="00415379"/>
    <w:rsid w:val="004160B4"/>
    <w:rsid w:val="00416405"/>
    <w:rsid w:val="004173AB"/>
    <w:rsid w:val="0042372E"/>
    <w:rsid w:val="004240D9"/>
    <w:rsid w:val="004246AE"/>
    <w:rsid w:val="004263EC"/>
    <w:rsid w:val="00426504"/>
    <w:rsid w:val="00426C1F"/>
    <w:rsid w:val="00427E31"/>
    <w:rsid w:val="004306CC"/>
    <w:rsid w:val="00434392"/>
    <w:rsid w:val="004345E5"/>
    <w:rsid w:val="004346A3"/>
    <w:rsid w:val="00434CC2"/>
    <w:rsid w:val="00434F48"/>
    <w:rsid w:val="00435B10"/>
    <w:rsid w:val="00437917"/>
    <w:rsid w:val="0044123C"/>
    <w:rsid w:val="00441D9F"/>
    <w:rsid w:val="00442996"/>
    <w:rsid w:val="00442F86"/>
    <w:rsid w:val="004432C2"/>
    <w:rsid w:val="004441A6"/>
    <w:rsid w:val="004450EB"/>
    <w:rsid w:val="00447873"/>
    <w:rsid w:val="00447A6D"/>
    <w:rsid w:val="00447D6E"/>
    <w:rsid w:val="0045023C"/>
    <w:rsid w:val="00454E35"/>
    <w:rsid w:val="00455162"/>
    <w:rsid w:val="0045640D"/>
    <w:rsid w:val="00456CFA"/>
    <w:rsid w:val="004578DF"/>
    <w:rsid w:val="00460F09"/>
    <w:rsid w:val="00461236"/>
    <w:rsid w:val="004626E8"/>
    <w:rsid w:val="00462814"/>
    <w:rsid w:val="00462B92"/>
    <w:rsid w:val="00463224"/>
    <w:rsid w:val="00463A7C"/>
    <w:rsid w:val="00465D84"/>
    <w:rsid w:val="004675DA"/>
    <w:rsid w:val="0047264F"/>
    <w:rsid w:val="00473516"/>
    <w:rsid w:val="00473E7A"/>
    <w:rsid w:val="00474642"/>
    <w:rsid w:val="00475471"/>
    <w:rsid w:val="00476349"/>
    <w:rsid w:val="00477434"/>
    <w:rsid w:val="00480055"/>
    <w:rsid w:val="00480A3E"/>
    <w:rsid w:val="00480FF2"/>
    <w:rsid w:val="00482C89"/>
    <w:rsid w:val="00485C5B"/>
    <w:rsid w:val="00486CA8"/>
    <w:rsid w:val="00490276"/>
    <w:rsid w:val="00492491"/>
    <w:rsid w:val="004928A7"/>
    <w:rsid w:val="00493B27"/>
    <w:rsid w:val="00493D2C"/>
    <w:rsid w:val="00494794"/>
    <w:rsid w:val="00494D04"/>
    <w:rsid w:val="004953EF"/>
    <w:rsid w:val="004956C5"/>
    <w:rsid w:val="004964C2"/>
    <w:rsid w:val="004A01F3"/>
    <w:rsid w:val="004A1956"/>
    <w:rsid w:val="004A20FA"/>
    <w:rsid w:val="004A212B"/>
    <w:rsid w:val="004A5D8B"/>
    <w:rsid w:val="004A743C"/>
    <w:rsid w:val="004A74F3"/>
    <w:rsid w:val="004B2469"/>
    <w:rsid w:val="004B4F0A"/>
    <w:rsid w:val="004B73C9"/>
    <w:rsid w:val="004B777C"/>
    <w:rsid w:val="004B7F7C"/>
    <w:rsid w:val="004C184C"/>
    <w:rsid w:val="004C1CCF"/>
    <w:rsid w:val="004C2591"/>
    <w:rsid w:val="004C27E5"/>
    <w:rsid w:val="004C3533"/>
    <w:rsid w:val="004C4245"/>
    <w:rsid w:val="004C60AE"/>
    <w:rsid w:val="004D23EE"/>
    <w:rsid w:val="004D5833"/>
    <w:rsid w:val="004D59A1"/>
    <w:rsid w:val="004D5BC4"/>
    <w:rsid w:val="004D6212"/>
    <w:rsid w:val="004D78EE"/>
    <w:rsid w:val="004E1DE8"/>
    <w:rsid w:val="004E31A5"/>
    <w:rsid w:val="004E3799"/>
    <w:rsid w:val="004E4B20"/>
    <w:rsid w:val="004E7EE0"/>
    <w:rsid w:val="004F085F"/>
    <w:rsid w:val="004F1138"/>
    <w:rsid w:val="004F169D"/>
    <w:rsid w:val="004F2753"/>
    <w:rsid w:val="004F2927"/>
    <w:rsid w:val="004F46B3"/>
    <w:rsid w:val="004F4990"/>
    <w:rsid w:val="004F6767"/>
    <w:rsid w:val="00501B91"/>
    <w:rsid w:val="00504181"/>
    <w:rsid w:val="00504DD9"/>
    <w:rsid w:val="005054C5"/>
    <w:rsid w:val="00507492"/>
    <w:rsid w:val="00507851"/>
    <w:rsid w:val="00507A3B"/>
    <w:rsid w:val="00510A4F"/>
    <w:rsid w:val="00511978"/>
    <w:rsid w:val="00512903"/>
    <w:rsid w:val="005154E9"/>
    <w:rsid w:val="00516208"/>
    <w:rsid w:val="00516539"/>
    <w:rsid w:val="00516F6D"/>
    <w:rsid w:val="00517A06"/>
    <w:rsid w:val="0052268F"/>
    <w:rsid w:val="005247D2"/>
    <w:rsid w:val="0052700A"/>
    <w:rsid w:val="00532233"/>
    <w:rsid w:val="00532577"/>
    <w:rsid w:val="00532A2A"/>
    <w:rsid w:val="00534492"/>
    <w:rsid w:val="00534C05"/>
    <w:rsid w:val="0053619C"/>
    <w:rsid w:val="0053709C"/>
    <w:rsid w:val="00541259"/>
    <w:rsid w:val="00546D2A"/>
    <w:rsid w:val="005515D6"/>
    <w:rsid w:val="0055163F"/>
    <w:rsid w:val="00552957"/>
    <w:rsid w:val="00552E12"/>
    <w:rsid w:val="00554127"/>
    <w:rsid w:val="00554804"/>
    <w:rsid w:val="005553E6"/>
    <w:rsid w:val="0055781D"/>
    <w:rsid w:val="00560AAC"/>
    <w:rsid w:val="00560C3D"/>
    <w:rsid w:val="00561C0A"/>
    <w:rsid w:val="005636F5"/>
    <w:rsid w:val="00564AC4"/>
    <w:rsid w:val="00565B8A"/>
    <w:rsid w:val="005668CB"/>
    <w:rsid w:val="005676DC"/>
    <w:rsid w:val="005700CE"/>
    <w:rsid w:val="005701CB"/>
    <w:rsid w:val="00570605"/>
    <w:rsid w:val="00570A28"/>
    <w:rsid w:val="00572867"/>
    <w:rsid w:val="00573159"/>
    <w:rsid w:val="00574930"/>
    <w:rsid w:val="00574A22"/>
    <w:rsid w:val="00575717"/>
    <w:rsid w:val="0057638F"/>
    <w:rsid w:val="00576E32"/>
    <w:rsid w:val="00580AB8"/>
    <w:rsid w:val="0058105C"/>
    <w:rsid w:val="00583462"/>
    <w:rsid w:val="00584889"/>
    <w:rsid w:val="00586197"/>
    <w:rsid w:val="00587585"/>
    <w:rsid w:val="00592CA6"/>
    <w:rsid w:val="00593E02"/>
    <w:rsid w:val="00593E2D"/>
    <w:rsid w:val="005952B2"/>
    <w:rsid w:val="0059717D"/>
    <w:rsid w:val="0059736D"/>
    <w:rsid w:val="005A021F"/>
    <w:rsid w:val="005A0DA8"/>
    <w:rsid w:val="005A14E7"/>
    <w:rsid w:val="005A2766"/>
    <w:rsid w:val="005A2F2C"/>
    <w:rsid w:val="005A35EA"/>
    <w:rsid w:val="005A4B2F"/>
    <w:rsid w:val="005A66C2"/>
    <w:rsid w:val="005A6B4F"/>
    <w:rsid w:val="005A6DB1"/>
    <w:rsid w:val="005B03AF"/>
    <w:rsid w:val="005B145C"/>
    <w:rsid w:val="005B26C1"/>
    <w:rsid w:val="005B7D8D"/>
    <w:rsid w:val="005C06A0"/>
    <w:rsid w:val="005C0BDA"/>
    <w:rsid w:val="005C12E0"/>
    <w:rsid w:val="005C1AD7"/>
    <w:rsid w:val="005C31C7"/>
    <w:rsid w:val="005C3996"/>
    <w:rsid w:val="005C486A"/>
    <w:rsid w:val="005C4C8C"/>
    <w:rsid w:val="005C5872"/>
    <w:rsid w:val="005C5991"/>
    <w:rsid w:val="005C6320"/>
    <w:rsid w:val="005C72BF"/>
    <w:rsid w:val="005D06A1"/>
    <w:rsid w:val="005D086F"/>
    <w:rsid w:val="005D1A74"/>
    <w:rsid w:val="005D3560"/>
    <w:rsid w:val="005D385C"/>
    <w:rsid w:val="005D50A2"/>
    <w:rsid w:val="005D5831"/>
    <w:rsid w:val="005D7D7B"/>
    <w:rsid w:val="005E125C"/>
    <w:rsid w:val="005E29E9"/>
    <w:rsid w:val="005E2ED1"/>
    <w:rsid w:val="005E35BB"/>
    <w:rsid w:val="005E4B26"/>
    <w:rsid w:val="005E7FEF"/>
    <w:rsid w:val="005F1264"/>
    <w:rsid w:val="005F2FC7"/>
    <w:rsid w:val="005F3201"/>
    <w:rsid w:val="005F412C"/>
    <w:rsid w:val="005F47FE"/>
    <w:rsid w:val="005F577D"/>
    <w:rsid w:val="005F70A3"/>
    <w:rsid w:val="0060125A"/>
    <w:rsid w:val="00601AB1"/>
    <w:rsid w:val="0060258A"/>
    <w:rsid w:val="006048BA"/>
    <w:rsid w:val="006051ED"/>
    <w:rsid w:val="0060555B"/>
    <w:rsid w:val="00605BB2"/>
    <w:rsid w:val="00605C5E"/>
    <w:rsid w:val="00606B87"/>
    <w:rsid w:val="00607AEF"/>
    <w:rsid w:val="00610999"/>
    <w:rsid w:val="00610CE9"/>
    <w:rsid w:val="0061126D"/>
    <w:rsid w:val="006116DF"/>
    <w:rsid w:val="00611A8F"/>
    <w:rsid w:val="00612126"/>
    <w:rsid w:val="006122AD"/>
    <w:rsid w:val="00612F40"/>
    <w:rsid w:val="006139D2"/>
    <w:rsid w:val="00615D6B"/>
    <w:rsid w:val="00620B7D"/>
    <w:rsid w:val="0062121D"/>
    <w:rsid w:val="00621973"/>
    <w:rsid w:val="0062200B"/>
    <w:rsid w:val="006224BE"/>
    <w:rsid w:val="00623B28"/>
    <w:rsid w:val="00626571"/>
    <w:rsid w:val="006301D2"/>
    <w:rsid w:val="00630B6D"/>
    <w:rsid w:val="00632555"/>
    <w:rsid w:val="00632560"/>
    <w:rsid w:val="00633642"/>
    <w:rsid w:val="00633DF3"/>
    <w:rsid w:val="00634363"/>
    <w:rsid w:val="00636457"/>
    <w:rsid w:val="006371D2"/>
    <w:rsid w:val="00637667"/>
    <w:rsid w:val="00641B42"/>
    <w:rsid w:val="00642815"/>
    <w:rsid w:val="00644C49"/>
    <w:rsid w:val="00645CA9"/>
    <w:rsid w:val="00647998"/>
    <w:rsid w:val="0065184B"/>
    <w:rsid w:val="00651C8E"/>
    <w:rsid w:val="00651D1A"/>
    <w:rsid w:val="006536A4"/>
    <w:rsid w:val="00653D85"/>
    <w:rsid w:val="00660F20"/>
    <w:rsid w:val="006619AB"/>
    <w:rsid w:val="00662A65"/>
    <w:rsid w:val="00665649"/>
    <w:rsid w:val="00667295"/>
    <w:rsid w:val="0066787F"/>
    <w:rsid w:val="00671EB7"/>
    <w:rsid w:val="00672337"/>
    <w:rsid w:val="0067317A"/>
    <w:rsid w:val="00673B10"/>
    <w:rsid w:val="00673EB3"/>
    <w:rsid w:val="00674657"/>
    <w:rsid w:val="00675174"/>
    <w:rsid w:val="006802D2"/>
    <w:rsid w:val="0068162B"/>
    <w:rsid w:val="006816AF"/>
    <w:rsid w:val="00683212"/>
    <w:rsid w:val="006851D6"/>
    <w:rsid w:val="006867A5"/>
    <w:rsid w:val="00687F21"/>
    <w:rsid w:val="00691C5D"/>
    <w:rsid w:val="006923AB"/>
    <w:rsid w:val="00692D39"/>
    <w:rsid w:val="00692E3C"/>
    <w:rsid w:val="006952C0"/>
    <w:rsid w:val="00695A4C"/>
    <w:rsid w:val="006962AD"/>
    <w:rsid w:val="0069686D"/>
    <w:rsid w:val="006A0E9B"/>
    <w:rsid w:val="006A1CB5"/>
    <w:rsid w:val="006A4F0C"/>
    <w:rsid w:val="006A7D6A"/>
    <w:rsid w:val="006B2321"/>
    <w:rsid w:val="006B26FF"/>
    <w:rsid w:val="006B2900"/>
    <w:rsid w:val="006B2EEF"/>
    <w:rsid w:val="006B3FE0"/>
    <w:rsid w:val="006B4AC7"/>
    <w:rsid w:val="006B6994"/>
    <w:rsid w:val="006B7CA3"/>
    <w:rsid w:val="006C2415"/>
    <w:rsid w:val="006C373B"/>
    <w:rsid w:val="006C39C9"/>
    <w:rsid w:val="006C4304"/>
    <w:rsid w:val="006C5E8A"/>
    <w:rsid w:val="006C5EEA"/>
    <w:rsid w:val="006C757D"/>
    <w:rsid w:val="006C7ED6"/>
    <w:rsid w:val="006D0C99"/>
    <w:rsid w:val="006D1F7C"/>
    <w:rsid w:val="006D22D4"/>
    <w:rsid w:val="006D4BAC"/>
    <w:rsid w:val="006D50E4"/>
    <w:rsid w:val="006D6024"/>
    <w:rsid w:val="006D60CD"/>
    <w:rsid w:val="006D6599"/>
    <w:rsid w:val="006D6D78"/>
    <w:rsid w:val="006D72FE"/>
    <w:rsid w:val="006D7491"/>
    <w:rsid w:val="006E10F9"/>
    <w:rsid w:val="006E12C6"/>
    <w:rsid w:val="006E1F38"/>
    <w:rsid w:val="006E381D"/>
    <w:rsid w:val="006E4D0E"/>
    <w:rsid w:val="006E6742"/>
    <w:rsid w:val="006F0159"/>
    <w:rsid w:val="006F0205"/>
    <w:rsid w:val="006F2226"/>
    <w:rsid w:val="006F5F1E"/>
    <w:rsid w:val="00700141"/>
    <w:rsid w:val="007003D5"/>
    <w:rsid w:val="0070044A"/>
    <w:rsid w:val="007004C0"/>
    <w:rsid w:val="007025AC"/>
    <w:rsid w:val="007034E3"/>
    <w:rsid w:val="00703D45"/>
    <w:rsid w:val="007050C7"/>
    <w:rsid w:val="00705766"/>
    <w:rsid w:val="00705A40"/>
    <w:rsid w:val="00705C14"/>
    <w:rsid w:val="00706562"/>
    <w:rsid w:val="00706D72"/>
    <w:rsid w:val="007070BF"/>
    <w:rsid w:val="00710DF1"/>
    <w:rsid w:val="00711D8E"/>
    <w:rsid w:val="00712648"/>
    <w:rsid w:val="007131F0"/>
    <w:rsid w:val="007149AE"/>
    <w:rsid w:val="00714F82"/>
    <w:rsid w:val="00716FA1"/>
    <w:rsid w:val="0071770A"/>
    <w:rsid w:val="0072012C"/>
    <w:rsid w:val="007213D6"/>
    <w:rsid w:val="00721436"/>
    <w:rsid w:val="007217CA"/>
    <w:rsid w:val="00722114"/>
    <w:rsid w:val="007224D2"/>
    <w:rsid w:val="0072256E"/>
    <w:rsid w:val="00724655"/>
    <w:rsid w:val="00724C6D"/>
    <w:rsid w:val="00724DEE"/>
    <w:rsid w:val="00725EBB"/>
    <w:rsid w:val="007310D6"/>
    <w:rsid w:val="00732C5B"/>
    <w:rsid w:val="0073365E"/>
    <w:rsid w:val="0073483F"/>
    <w:rsid w:val="007361B2"/>
    <w:rsid w:val="007411B1"/>
    <w:rsid w:val="0074166D"/>
    <w:rsid w:val="007425C7"/>
    <w:rsid w:val="00746164"/>
    <w:rsid w:val="007464F7"/>
    <w:rsid w:val="00746851"/>
    <w:rsid w:val="00746E2D"/>
    <w:rsid w:val="007477E7"/>
    <w:rsid w:val="00751227"/>
    <w:rsid w:val="007514FB"/>
    <w:rsid w:val="0075391E"/>
    <w:rsid w:val="00756316"/>
    <w:rsid w:val="0076263E"/>
    <w:rsid w:val="00763DDE"/>
    <w:rsid w:val="0076435F"/>
    <w:rsid w:val="0076695F"/>
    <w:rsid w:val="007679DD"/>
    <w:rsid w:val="00767C75"/>
    <w:rsid w:val="00767DA1"/>
    <w:rsid w:val="00770236"/>
    <w:rsid w:val="00771637"/>
    <w:rsid w:val="00771C2E"/>
    <w:rsid w:val="00772FED"/>
    <w:rsid w:val="00773C97"/>
    <w:rsid w:val="007756B6"/>
    <w:rsid w:val="00776BBD"/>
    <w:rsid w:val="007776CD"/>
    <w:rsid w:val="00780E8F"/>
    <w:rsid w:val="007815E2"/>
    <w:rsid w:val="00782187"/>
    <w:rsid w:val="00783109"/>
    <w:rsid w:val="00783C37"/>
    <w:rsid w:val="00787A74"/>
    <w:rsid w:val="007904F1"/>
    <w:rsid w:val="00791B4A"/>
    <w:rsid w:val="00792F08"/>
    <w:rsid w:val="007931F0"/>
    <w:rsid w:val="007937A6"/>
    <w:rsid w:val="00794797"/>
    <w:rsid w:val="00795D09"/>
    <w:rsid w:val="007967B8"/>
    <w:rsid w:val="007974D4"/>
    <w:rsid w:val="007A0904"/>
    <w:rsid w:val="007A0B04"/>
    <w:rsid w:val="007A1F52"/>
    <w:rsid w:val="007A2B38"/>
    <w:rsid w:val="007A4CF5"/>
    <w:rsid w:val="007B019D"/>
    <w:rsid w:val="007B07A4"/>
    <w:rsid w:val="007B1C10"/>
    <w:rsid w:val="007B2113"/>
    <w:rsid w:val="007B22FF"/>
    <w:rsid w:val="007B27DB"/>
    <w:rsid w:val="007B487F"/>
    <w:rsid w:val="007B5E22"/>
    <w:rsid w:val="007B7190"/>
    <w:rsid w:val="007B773B"/>
    <w:rsid w:val="007B7C13"/>
    <w:rsid w:val="007C0426"/>
    <w:rsid w:val="007C0895"/>
    <w:rsid w:val="007C24D4"/>
    <w:rsid w:val="007C42BA"/>
    <w:rsid w:val="007C5492"/>
    <w:rsid w:val="007D18F5"/>
    <w:rsid w:val="007D256E"/>
    <w:rsid w:val="007D3232"/>
    <w:rsid w:val="007D33FC"/>
    <w:rsid w:val="007D38CE"/>
    <w:rsid w:val="007D3F45"/>
    <w:rsid w:val="007D40C6"/>
    <w:rsid w:val="007E1220"/>
    <w:rsid w:val="007E1DFC"/>
    <w:rsid w:val="007E21BC"/>
    <w:rsid w:val="007E4C9D"/>
    <w:rsid w:val="007E5DB7"/>
    <w:rsid w:val="007E6804"/>
    <w:rsid w:val="007E6DD3"/>
    <w:rsid w:val="007E73A8"/>
    <w:rsid w:val="007F1206"/>
    <w:rsid w:val="007F311E"/>
    <w:rsid w:val="007F3332"/>
    <w:rsid w:val="007F38FE"/>
    <w:rsid w:val="007F499B"/>
    <w:rsid w:val="007F50CF"/>
    <w:rsid w:val="007F74F7"/>
    <w:rsid w:val="008003AA"/>
    <w:rsid w:val="00800814"/>
    <w:rsid w:val="00801168"/>
    <w:rsid w:val="0080149D"/>
    <w:rsid w:val="00801B71"/>
    <w:rsid w:val="00801D3D"/>
    <w:rsid w:val="00801E49"/>
    <w:rsid w:val="0080344E"/>
    <w:rsid w:val="00803DF2"/>
    <w:rsid w:val="008052FA"/>
    <w:rsid w:val="00806B8A"/>
    <w:rsid w:val="00807234"/>
    <w:rsid w:val="00807BCC"/>
    <w:rsid w:val="00811F33"/>
    <w:rsid w:val="00813011"/>
    <w:rsid w:val="00813C0E"/>
    <w:rsid w:val="00814AB9"/>
    <w:rsid w:val="00814C82"/>
    <w:rsid w:val="00814ED3"/>
    <w:rsid w:val="0081551F"/>
    <w:rsid w:val="008157F8"/>
    <w:rsid w:val="008159C7"/>
    <w:rsid w:val="00815F2E"/>
    <w:rsid w:val="00816450"/>
    <w:rsid w:val="00816507"/>
    <w:rsid w:val="008172C5"/>
    <w:rsid w:val="00823E86"/>
    <w:rsid w:val="008254A6"/>
    <w:rsid w:val="008254ED"/>
    <w:rsid w:val="008266B0"/>
    <w:rsid w:val="00827CF4"/>
    <w:rsid w:val="00830C00"/>
    <w:rsid w:val="00831110"/>
    <w:rsid w:val="008316D4"/>
    <w:rsid w:val="00831E08"/>
    <w:rsid w:val="008327B2"/>
    <w:rsid w:val="00832DA6"/>
    <w:rsid w:val="0083410F"/>
    <w:rsid w:val="00834213"/>
    <w:rsid w:val="00835108"/>
    <w:rsid w:val="00836367"/>
    <w:rsid w:val="00836F3F"/>
    <w:rsid w:val="008375D1"/>
    <w:rsid w:val="00837645"/>
    <w:rsid w:val="00841674"/>
    <w:rsid w:val="00842D8E"/>
    <w:rsid w:val="008432AA"/>
    <w:rsid w:val="0084579F"/>
    <w:rsid w:val="00845E19"/>
    <w:rsid w:val="00846491"/>
    <w:rsid w:val="008474FA"/>
    <w:rsid w:val="00847BB6"/>
    <w:rsid w:val="00847CF1"/>
    <w:rsid w:val="008507F9"/>
    <w:rsid w:val="008508CF"/>
    <w:rsid w:val="00850AE5"/>
    <w:rsid w:val="00850D73"/>
    <w:rsid w:val="00851217"/>
    <w:rsid w:val="00853968"/>
    <w:rsid w:val="008546F1"/>
    <w:rsid w:val="00855A27"/>
    <w:rsid w:val="00857222"/>
    <w:rsid w:val="0085761D"/>
    <w:rsid w:val="00863F92"/>
    <w:rsid w:val="00863FCD"/>
    <w:rsid w:val="008646B4"/>
    <w:rsid w:val="008649E4"/>
    <w:rsid w:val="00864ED5"/>
    <w:rsid w:val="0086624D"/>
    <w:rsid w:val="00870753"/>
    <w:rsid w:val="0087141B"/>
    <w:rsid w:val="008715FC"/>
    <w:rsid w:val="0087377A"/>
    <w:rsid w:val="00873ED3"/>
    <w:rsid w:val="008756FD"/>
    <w:rsid w:val="0087578C"/>
    <w:rsid w:val="0087581F"/>
    <w:rsid w:val="00875C75"/>
    <w:rsid w:val="008812DC"/>
    <w:rsid w:val="00883709"/>
    <w:rsid w:val="008837D5"/>
    <w:rsid w:val="008839E4"/>
    <w:rsid w:val="008839FF"/>
    <w:rsid w:val="00883ED3"/>
    <w:rsid w:val="00884BB5"/>
    <w:rsid w:val="00885670"/>
    <w:rsid w:val="00886049"/>
    <w:rsid w:val="008863FB"/>
    <w:rsid w:val="00886EDB"/>
    <w:rsid w:val="0088783B"/>
    <w:rsid w:val="00891C42"/>
    <w:rsid w:val="008925C1"/>
    <w:rsid w:val="00892FD1"/>
    <w:rsid w:val="00893127"/>
    <w:rsid w:val="00893C6E"/>
    <w:rsid w:val="008A0278"/>
    <w:rsid w:val="008A210E"/>
    <w:rsid w:val="008A2A19"/>
    <w:rsid w:val="008A2B9B"/>
    <w:rsid w:val="008A7F66"/>
    <w:rsid w:val="008B0707"/>
    <w:rsid w:val="008B0E36"/>
    <w:rsid w:val="008B3ADD"/>
    <w:rsid w:val="008B3F9D"/>
    <w:rsid w:val="008B41FF"/>
    <w:rsid w:val="008B5891"/>
    <w:rsid w:val="008B7F9F"/>
    <w:rsid w:val="008C22D3"/>
    <w:rsid w:val="008C29A5"/>
    <w:rsid w:val="008C2B8E"/>
    <w:rsid w:val="008C3F49"/>
    <w:rsid w:val="008C4119"/>
    <w:rsid w:val="008C44B8"/>
    <w:rsid w:val="008C6C9A"/>
    <w:rsid w:val="008D052E"/>
    <w:rsid w:val="008D0F2B"/>
    <w:rsid w:val="008D1841"/>
    <w:rsid w:val="008D2DE9"/>
    <w:rsid w:val="008D30E8"/>
    <w:rsid w:val="008D4E82"/>
    <w:rsid w:val="008D6CB0"/>
    <w:rsid w:val="008D773E"/>
    <w:rsid w:val="008D7BAC"/>
    <w:rsid w:val="008E06D0"/>
    <w:rsid w:val="008E11F4"/>
    <w:rsid w:val="008E228F"/>
    <w:rsid w:val="008E516B"/>
    <w:rsid w:val="008E686F"/>
    <w:rsid w:val="008E69F6"/>
    <w:rsid w:val="008F13F4"/>
    <w:rsid w:val="008F4574"/>
    <w:rsid w:val="008F50E1"/>
    <w:rsid w:val="008F5937"/>
    <w:rsid w:val="008F5B3C"/>
    <w:rsid w:val="008F6DA1"/>
    <w:rsid w:val="00900DAC"/>
    <w:rsid w:val="00901A7C"/>
    <w:rsid w:val="00902B0D"/>
    <w:rsid w:val="00904DE7"/>
    <w:rsid w:val="00907F4D"/>
    <w:rsid w:val="00911E8D"/>
    <w:rsid w:val="009129E1"/>
    <w:rsid w:val="00914B78"/>
    <w:rsid w:val="00916EE6"/>
    <w:rsid w:val="00917F41"/>
    <w:rsid w:val="009201B4"/>
    <w:rsid w:val="00922F79"/>
    <w:rsid w:val="0092402A"/>
    <w:rsid w:val="00924605"/>
    <w:rsid w:val="00924B88"/>
    <w:rsid w:val="00924D06"/>
    <w:rsid w:val="00926042"/>
    <w:rsid w:val="00926A08"/>
    <w:rsid w:val="00930D66"/>
    <w:rsid w:val="00930F28"/>
    <w:rsid w:val="009310CA"/>
    <w:rsid w:val="00931CD0"/>
    <w:rsid w:val="0093275A"/>
    <w:rsid w:val="009328FA"/>
    <w:rsid w:val="00933539"/>
    <w:rsid w:val="00933F2B"/>
    <w:rsid w:val="00937D44"/>
    <w:rsid w:val="00937DFF"/>
    <w:rsid w:val="009432FF"/>
    <w:rsid w:val="00944E4A"/>
    <w:rsid w:val="009453CB"/>
    <w:rsid w:val="009465EA"/>
    <w:rsid w:val="0094667D"/>
    <w:rsid w:val="00950BBB"/>
    <w:rsid w:val="00950DFD"/>
    <w:rsid w:val="00952AC7"/>
    <w:rsid w:val="009558A5"/>
    <w:rsid w:val="0095720D"/>
    <w:rsid w:val="0096005D"/>
    <w:rsid w:val="009606FD"/>
    <w:rsid w:val="0096147E"/>
    <w:rsid w:val="009614DB"/>
    <w:rsid w:val="0096225E"/>
    <w:rsid w:val="00962B62"/>
    <w:rsid w:val="00965CFB"/>
    <w:rsid w:val="00966DD6"/>
    <w:rsid w:val="0096731C"/>
    <w:rsid w:val="00967E9B"/>
    <w:rsid w:val="00967FBF"/>
    <w:rsid w:val="009705E2"/>
    <w:rsid w:val="00971515"/>
    <w:rsid w:val="00971D60"/>
    <w:rsid w:val="00972C7C"/>
    <w:rsid w:val="00973784"/>
    <w:rsid w:val="00975BC0"/>
    <w:rsid w:val="009802E9"/>
    <w:rsid w:val="00980606"/>
    <w:rsid w:val="00981377"/>
    <w:rsid w:val="009820E8"/>
    <w:rsid w:val="00982D39"/>
    <w:rsid w:val="00982ECF"/>
    <w:rsid w:val="009838C7"/>
    <w:rsid w:val="009840B2"/>
    <w:rsid w:val="0098660B"/>
    <w:rsid w:val="00990191"/>
    <w:rsid w:val="009903FA"/>
    <w:rsid w:val="00992172"/>
    <w:rsid w:val="00992ECD"/>
    <w:rsid w:val="00993057"/>
    <w:rsid w:val="00994D62"/>
    <w:rsid w:val="0099630A"/>
    <w:rsid w:val="00996A95"/>
    <w:rsid w:val="00997C66"/>
    <w:rsid w:val="009A27C2"/>
    <w:rsid w:val="009A4C05"/>
    <w:rsid w:val="009A66C1"/>
    <w:rsid w:val="009B0D3B"/>
    <w:rsid w:val="009B117D"/>
    <w:rsid w:val="009B2C28"/>
    <w:rsid w:val="009B31F3"/>
    <w:rsid w:val="009B32A3"/>
    <w:rsid w:val="009B3E7B"/>
    <w:rsid w:val="009B4E94"/>
    <w:rsid w:val="009B52D6"/>
    <w:rsid w:val="009B5B7E"/>
    <w:rsid w:val="009B623B"/>
    <w:rsid w:val="009B6585"/>
    <w:rsid w:val="009B666B"/>
    <w:rsid w:val="009B6C9B"/>
    <w:rsid w:val="009B7456"/>
    <w:rsid w:val="009B77AF"/>
    <w:rsid w:val="009C0EE9"/>
    <w:rsid w:val="009C1019"/>
    <w:rsid w:val="009C33AC"/>
    <w:rsid w:val="009C4F08"/>
    <w:rsid w:val="009C6605"/>
    <w:rsid w:val="009D0093"/>
    <w:rsid w:val="009D0E0E"/>
    <w:rsid w:val="009D101D"/>
    <w:rsid w:val="009D69FF"/>
    <w:rsid w:val="009E1E66"/>
    <w:rsid w:val="009E1EFC"/>
    <w:rsid w:val="009E22EA"/>
    <w:rsid w:val="009F048C"/>
    <w:rsid w:val="009F0777"/>
    <w:rsid w:val="009F07F9"/>
    <w:rsid w:val="009F09AD"/>
    <w:rsid w:val="009F0B56"/>
    <w:rsid w:val="009F14D3"/>
    <w:rsid w:val="009F1B89"/>
    <w:rsid w:val="009F2952"/>
    <w:rsid w:val="009F36BD"/>
    <w:rsid w:val="009F4416"/>
    <w:rsid w:val="009F4B2E"/>
    <w:rsid w:val="00A0059B"/>
    <w:rsid w:val="00A008EB"/>
    <w:rsid w:val="00A01A8C"/>
    <w:rsid w:val="00A02F32"/>
    <w:rsid w:val="00A031FB"/>
    <w:rsid w:val="00A0344F"/>
    <w:rsid w:val="00A03AA6"/>
    <w:rsid w:val="00A04025"/>
    <w:rsid w:val="00A0511A"/>
    <w:rsid w:val="00A05270"/>
    <w:rsid w:val="00A05B66"/>
    <w:rsid w:val="00A10DFE"/>
    <w:rsid w:val="00A173EB"/>
    <w:rsid w:val="00A20DDA"/>
    <w:rsid w:val="00A230EC"/>
    <w:rsid w:val="00A249E7"/>
    <w:rsid w:val="00A25420"/>
    <w:rsid w:val="00A3074C"/>
    <w:rsid w:val="00A31A56"/>
    <w:rsid w:val="00A32ECA"/>
    <w:rsid w:val="00A340E3"/>
    <w:rsid w:val="00A370FE"/>
    <w:rsid w:val="00A40612"/>
    <w:rsid w:val="00A40D07"/>
    <w:rsid w:val="00A4120C"/>
    <w:rsid w:val="00A431FF"/>
    <w:rsid w:val="00A46F9C"/>
    <w:rsid w:val="00A47CF9"/>
    <w:rsid w:val="00A47D07"/>
    <w:rsid w:val="00A5048E"/>
    <w:rsid w:val="00A505DD"/>
    <w:rsid w:val="00A50B94"/>
    <w:rsid w:val="00A511D9"/>
    <w:rsid w:val="00A53330"/>
    <w:rsid w:val="00A53F9D"/>
    <w:rsid w:val="00A54149"/>
    <w:rsid w:val="00A55859"/>
    <w:rsid w:val="00A57DD9"/>
    <w:rsid w:val="00A6117F"/>
    <w:rsid w:val="00A61317"/>
    <w:rsid w:val="00A62D7F"/>
    <w:rsid w:val="00A62EAA"/>
    <w:rsid w:val="00A650A1"/>
    <w:rsid w:val="00A6726C"/>
    <w:rsid w:val="00A6799C"/>
    <w:rsid w:val="00A67AD5"/>
    <w:rsid w:val="00A70170"/>
    <w:rsid w:val="00A70B66"/>
    <w:rsid w:val="00A743E1"/>
    <w:rsid w:val="00A76F79"/>
    <w:rsid w:val="00A80598"/>
    <w:rsid w:val="00A809BA"/>
    <w:rsid w:val="00A80B47"/>
    <w:rsid w:val="00A80E12"/>
    <w:rsid w:val="00A813DC"/>
    <w:rsid w:val="00A81EF8"/>
    <w:rsid w:val="00A830D7"/>
    <w:rsid w:val="00A8420C"/>
    <w:rsid w:val="00A85FE7"/>
    <w:rsid w:val="00A86D36"/>
    <w:rsid w:val="00A87957"/>
    <w:rsid w:val="00A90C89"/>
    <w:rsid w:val="00A9117F"/>
    <w:rsid w:val="00A911AE"/>
    <w:rsid w:val="00A92B9B"/>
    <w:rsid w:val="00A93744"/>
    <w:rsid w:val="00A93F99"/>
    <w:rsid w:val="00A946DC"/>
    <w:rsid w:val="00A95DC2"/>
    <w:rsid w:val="00A973A9"/>
    <w:rsid w:val="00AA0110"/>
    <w:rsid w:val="00AA10C7"/>
    <w:rsid w:val="00AA6DCA"/>
    <w:rsid w:val="00AB0420"/>
    <w:rsid w:val="00AB26E8"/>
    <w:rsid w:val="00AB29E9"/>
    <w:rsid w:val="00AB2A09"/>
    <w:rsid w:val="00AC0263"/>
    <w:rsid w:val="00AC1098"/>
    <w:rsid w:val="00AC28B5"/>
    <w:rsid w:val="00AC38F4"/>
    <w:rsid w:val="00AC4762"/>
    <w:rsid w:val="00AC4BC7"/>
    <w:rsid w:val="00AC4D5B"/>
    <w:rsid w:val="00AC5005"/>
    <w:rsid w:val="00AC55A4"/>
    <w:rsid w:val="00AC69ED"/>
    <w:rsid w:val="00AC7F4E"/>
    <w:rsid w:val="00AD06E7"/>
    <w:rsid w:val="00AD2436"/>
    <w:rsid w:val="00AD2B29"/>
    <w:rsid w:val="00AD38FF"/>
    <w:rsid w:val="00AD454F"/>
    <w:rsid w:val="00AD474B"/>
    <w:rsid w:val="00AD5731"/>
    <w:rsid w:val="00AD6495"/>
    <w:rsid w:val="00AD7A37"/>
    <w:rsid w:val="00AE0436"/>
    <w:rsid w:val="00AE1A05"/>
    <w:rsid w:val="00AE1F68"/>
    <w:rsid w:val="00AE3191"/>
    <w:rsid w:val="00AE4BF9"/>
    <w:rsid w:val="00AE5C5A"/>
    <w:rsid w:val="00AE6200"/>
    <w:rsid w:val="00AF010A"/>
    <w:rsid w:val="00AF158A"/>
    <w:rsid w:val="00AF4255"/>
    <w:rsid w:val="00AF426E"/>
    <w:rsid w:val="00AF697A"/>
    <w:rsid w:val="00AF7738"/>
    <w:rsid w:val="00AF7824"/>
    <w:rsid w:val="00AF78F6"/>
    <w:rsid w:val="00AF7E9F"/>
    <w:rsid w:val="00B028D5"/>
    <w:rsid w:val="00B042DE"/>
    <w:rsid w:val="00B047CA"/>
    <w:rsid w:val="00B04A03"/>
    <w:rsid w:val="00B04E33"/>
    <w:rsid w:val="00B054FD"/>
    <w:rsid w:val="00B10996"/>
    <w:rsid w:val="00B1180E"/>
    <w:rsid w:val="00B124C6"/>
    <w:rsid w:val="00B12C06"/>
    <w:rsid w:val="00B13201"/>
    <w:rsid w:val="00B14627"/>
    <w:rsid w:val="00B15D2B"/>
    <w:rsid w:val="00B16CAB"/>
    <w:rsid w:val="00B16F2A"/>
    <w:rsid w:val="00B214FE"/>
    <w:rsid w:val="00B23AFF"/>
    <w:rsid w:val="00B24505"/>
    <w:rsid w:val="00B2551D"/>
    <w:rsid w:val="00B264BB"/>
    <w:rsid w:val="00B3083E"/>
    <w:rsid w:val="00B3091C"/>
    <w:rsid w:val="00B30BF1"/>
    <w:rsid w:val="00B31E46"/>
    <w:rsid w:val="00B34FFC"/>
    <w:rsid w:val="00B40137"/>
    <w:rsid w:val="00B4014F"/>
    <w:rsid w:val="00B404F0"/>
    <w:rsid w:val="00B408DC"/>
    <w:rsid w:val="00B40E9F"/>
    <w:rsid w:val="00B42311"/>
    <w:rsid w:val="00B43A6F"/>
    <w:rsid w:val="00B45681"/>
    <w:rsid w:val="00B46421"/>
    <w:rsid w:val="00B47244"/>
    <w:rsid w:val="00B47D44"/>
    <w:rsid w:val="00B50216"/>
    <w:rsid w:val="00B513E6"/>
    <w:rsid w:val="00B516BB"/>
    <w:rsid w:val="00B5178B"/>
    <w:rsid w:val="00B53D8A"/>
    <w:rsid w:val="00B57129"/>
    <w:rsid w:val="00B60EB7"/>
    <w:rsid w:val="00B61528"/>
    <w:rsid w:val="00B62E1C"/>
    <w:rsid w:val="00B63147"/>
    <w:rsid w:val="00B637FC"/>
    <w:rsid w:val="00B64247"/>
    <w:rsid w:val="00B642C4"/>
    <w:rsid w:val="00B64C84"/>
    <w:rsid w:val="00B6570F"/>
    <w:rsid w:val="00B6687B"/>
    <w:rsid w:val="00B66D68"/>
    <w:rsid w:val="00B67284"/>
    <w:rsid w:val="00B67C34"/>
    <w:rsid w:val="00B70467"/>
    <w:rsid w:val="00B711BF"/>
    <w:rsid w:val="00B71317"/>
    <w:rsid w:val="00B71C72"/>
    <w:rsid w:val="00B71F85"/>
    <w:rsid w:val="00B72109"/>
    <w:rsid w:val="00B7293E"/>
    <w:rsid w:val="00B75045"/>
    <w:rsid w:val="00B76807"/>
    <w:rsid w:val="00B76B47"/>
    <w:rsid w:val="00B77E4F"/>
    <w:rsid w:val="00B809B5"/>
    <w:rsid w:val="00B821F2"/>
    <w:rsid w:val="00B83CBC"/>
    <w:rsid w:val="00B8500A"/>
    <w:rsid w:val="00B85CA9"/>
    <w:rsid w:val="00B86161"/>
    <w:rsid w:val="00B86985"/>
    <w:rsid w:val="00B86B55"/>
    <w:rsid w:val="00B86F7B"/>
    <w:rsid w:val="00B87143"/>
    <w:rsid w:val="00B907D4"/>
    <w:rsid w:val="00B91E1F"/>
    <w:rsid w:val="00B928F4"/>
    <w:rsid w:val="00B94830"/>
    <w:rsid w:val="00B962EE"/>
    <w:rsid w:val="00B96F38"/>
    <w:rsid w:val="00BA07C8"/>
    <w:rsid w:val="00BA208D"/>
    <w:rsid w:val="00BA241E"/>
    <w:rsid w:val="00BA2D51"/>
    <w:rsid w:val="00BA42BB"/>
    <w:rsid w:val="00BA490B"/>
    <w:rsid w:val="00BA63CB"/>
    <w:rsid w:val="00BA6B01"/>
    <w:rsid w:val="00BA6F0A"/>
    <w:rsid w:val="00BB000E"/>
    <w:rsid w:val="00BB05A3"/>
    <w:rsid w:val="00BB2251"/>
    <w:rsid w:val="00BB2A4E"/>
    <w:rsid w:val="00BB2E2A"/>
    <w:rsid w:val="00BB30FC"/>
    <w:rsid w:val="00BB38D6"/>
    <w:rsid w:val="00BB4AF7"/>
    <w:rsid w:val="00BB67F8"/>
    <w:rsid w:val="00BB686D"/>
    <w:rsid w:val="00BC2D23"/>
    <w:rsid w:val="00BC3337"/>
    <w:rsid w:val="00BC4159"/>
    <w:rsid w:val="00BC58EC"/>
    <w:rsid w:val="00BC6176"/>
    <w:rsid w:val="00BC66A0"/>
    <w:rsid w:val="00BD0D8F"/>
    <w:rsid w:val="00BD1F99"/>
    <w:rsid w:val="00BD2B13"/>
    <w:rsid w:val="00BD31AE"/>
    <w:rsid w:val="00BD5386"/>
    <w:rsid w:val="00BD5F31"/>
    <w:rsid w:val="00BD637A"/>
    <w:rsid w:val="00BE1FED"/>
    <w:rsid w:val="00BE2715"/>
    <w:rsid w:val="00BE3CB6"/>
    <w:rsid w:val="00BE41D3"/>
    <w:rsid w:val="00BE6EB9"/>
    <w:rsid w:val="00BF00BE"/>
    <w:rsid w:val="00BF0613"/>
    <w:rsid w:val="00BF132C"/>
    <w:rsid w:val="00BF1561"/>
    <w:rsid w:val="00BF16F1"/>
    <w:rsid w:val="00BF30AE"/>
    <w:rsid w:val="00BF5A45"/>
    <w:rsid w:val="00BF6DEB"/>
    <w:rsid w:val="00BF7453"/>
    <w:rsid w:val="00C0063A"/>
    <w:rsid w:val="00C0079D"/>
    <w:rsid w:val="00C03172"/>
    <w:rsid w:val="00C0322B"/>
    <w:rsid w:val="00C0465E"/>
    <w:rsid w:val="00C05573"/>
    <w:rsid w:val="00C0573A"/>
    <w:rsid w:val="00C0610B"/>
    <w:rsid w:val="00C06639"/>
    <w:rsid w:val="00C066B7"/>
    <w:rsid w:val="00C0683C"/>
    <w:rsid w:val="00C07D62"/>
    <w:rsid w:val="00C12CAC"/>
    <w:rsid w:val="00C141EF"/>
    <w:rsid w:val="00C1566D"/>
    <w:rsid w:val="00C15E3E"/>
    <w:rsid w:val="00C1729A"/>
    <w:rsid w:val="00C20FA8"/>
    <w:rsid w:val="00C27F0E"/>
    <w:rsid w:val="00C31765"/>
    <w:rsid w:val="00C40D1A"/>
    <w:rsid w:val="00C4315F"/>
    <w:rsid w:val="00C439EB"/>
    <w:rsid w:val="00C44043"/>
    <w:rsid w:val="00C459D9"/>
    <w:rsid w:val="00C460FD"/>
    <w:rsid w:val="00C46724"/>
    <w:rsid w:val="00C47CE7"/>
    <w:rsid w:val="00C47D94"/>
    <w:rsid w:val="00C47EAD"/>
    <w:rsid w:val="00C5111A"/>
    <w:rsid w:val="00C51631"/>
    <w:rsid w:val="00C538B6"/>
    <w:rsid w:val="00C55345"/>
    <w:rsid w:val="00C55727"/>
    <w:rsid w:val="00C55BE5"/>
    <w:rsid w:val="00C563E0"/>
    <w:rsid w:val="00C56DF6"/>
    <w:rsid w:val="00C57EC7"/>
    <w:rsid w:val="00C6142F"/>
    <w:rsid w:val="00C632E7"/>
    <w:rsid w:val="00C643CB"/>
    <w:rsid w:val="00C64C84"/>
    <w:rsid w:val="00C667C0"/>
    <w:rsid w:val="00C6726E"/>
    <w:rsid w:val="00C707D8"/>
    <w:rsid w:val="00C721BC"/>
    <w:rsid w:val="00C721EA"/>
    <w:rsid w:val="00C72838"/>
    <w:rsid w:val="00C73CE9"/>
    <w:rsid w:val="00C74FEB"/>
    <w:rsid w:val="00C75099"/>
    <w:rsid w:val="00C7509C"/>
    <w:rsid w:val="00C75F26"/>
    <w:rsid w:val="00C76465"/>
    <w:rsid w:val="00C76532"/>
    <w:rsid w:val="00C7750C"/>
    <w:rsid w:val="00C80A24"/>
    <w:rsid w:val="00C85497"/>
    <w:rsid w:val="00C86004"/>
    <w:rsid w:val="00C86028"/>
    <w:rsid w:val="00C86136"/>
    <w:rsid w:val="00C86C7D"/>
    <w:rsid w:val="00C921C1"/>
    <w:rsid w:val="00C92747"/>
    <w:rsid w:val="00C93AAC"/>
    <w:rsid w:val="00C95BE0"/>
    <w:rsid w:val="00C978B0"/>
    <w:rsid w:val="00CA0F17"/>
    <w:rsid w:val="00CA3AFC"/>
    <w:rsid w:val="00CA3F64"/>
    <w:rsid w:val="00CA3FAC"/>
    <w:rsid w:val="00CA43AD"/>
    <w:rsid w:val="00CB0AD9"/>
    <w:rsid w:val="00CB19A9"/>
    <w:rsid w:val="00CB1C2D"/>
    <w:rsid w:val="00CB1D46"/>
    <w:rsid w:val="00CB2BA4"/>
    <w:rsid w:val="00CB35FF"/>
    <w:rsid w:val="00CB3AEA"/>
    <w:rsid w:val="00CB3C9A"/>
    <w:rsid w:val="00CB4911"/>
    <w:rsid w:val="00CB5A04"/>
    <w:rsid w:val="00CB5A6F"/>
    <w:rsid w:val="00CB5AC2"/>
    <w:rsid w:val="00CB6F40"/>
    <w:rsid w:val="00CB76F0"/>
    <w:rsid w:val="00CC04E3"/>
    <w:rsid w:val="00CC1845"/>
    <w:rsid w:val="00CC2EAA"/>
    <w:rsid w:val="00CC38B8"/>
    <w:rsid w:val="00CC39E3"/>
    <w:rsid w:val="00CC69A3"/>
    <w:rsid w:val="00CC6D69"/>
    <w:rsid w:val="00CD3414"/>
    <w:rsid w:val="00CD4AA5"/>
    <w:rsid w:val="00CD4F36"/>
    <w:rsid w:val="00CD5C17"/>
    <w:rsid w:val="00CD5D62"/>
    <w:rsid w:val="00CD671C"/>
    <w:rsid w:val="00CE2714"/>
    <w:rsid w:val="00CE30A7"/>
    <w:rsid w:val="00CE30CD"/>
    <w:rsid w:val="00CE438B"/>
    <w:rsid w:val="00CE4614"/>
    <w:rsid w:val="00CE5B6D"/>
    <w:rsid w:val="00CE7CEB"/>
    <w:rsid w:val="00CE7DBD"/>
    <w:rsid w:val="00CF0356"/>
    <w:rsid w:val="00CF1BFE"/>
    <w:rsid w:val="00CF44E1"/>
    <w:rsid w:val="00CF5217"/>
    <w:rsid w:val="00CF6624"/>
    <w:rsid w:val="00CF66B2"/>
    <w:rsid w:val="00CF6A64"/>
    <w:rsid w:val="00CF78CA"/>
    <w:rsid w:val="00D004A3"/>
    <w:rsid w:val="00D01D03"/>
    <w:rsid w:val="00D01D60"/>
    <w:rsid w:val="00D02D5C"/>
    <w:rsid w:val="00D04F03"/>
    <w:rsid w:val="00D05106"/>
    <w:rsid w:val="00D0573C"/>
    <w:rsid w:val="00D05F32"/>
    <w:rsid w:val="00D060AF"/>
    <w:rsid w:val="00D0790F"/>
    <w:rsid w:val="00D101D6"/>
    <w:rsid w:val="00D10380"/>
    <w:rsid w:val="00D11F0A"/>
    <w:rsid w:val="00D141FD"/>
    <w:rsid w:val="00D16571"/>
    <w:rsid w:val="00D17385"/>
    <w:rsid w:val="00D204EB"/>
    <w:rsid w:val="00D20F11"/>
    <w:rsid w:val="00D211A1"/>
    <w:rsid w:val="00D21536"/>
    <w:rsid w:val="00D22246"/>
    <w:rsid w:val="00D22E7B"/>
    <w:rsid w:val="00D2391F"/>
    <w:rsid w:val="00D2403A"/>
    <w:rsid w:val="00D24698"/>
    <w:rsid w:val="00D26E3C"/>
    <w:rsid w:val="00D30754"/>
    <w:rsid w:val="00D31086"/>
    <w:rsid w:val="00D3163B"/>
    <w:rsid w:val="00D32C0F"/>
    <w:rsid w:val="00D35226"/>
    <w:rsid w:val="00D3548F"/>
    <w:rsid w:val="00D356FD"/>
    <w:rsid w:val="00D3649D"/>
    <w:rsid w:val="00D370DD"/>
    <w:rsid w:val="00D375E3"/>
    <w:rsid w:val="00D37703"/>
    <w:rsid w:val="00D379FD"/>
    <w:rsid w:val="00D37BD7"/>
    <w:rsid w:val="00D37E3F"/>
    <w:rsid w:val="00D40697"/>
    <w:rsid w:val="00D42FA6"/>
    <w:rsid w:val="00D43956"/>
    <w:rsid w:val="00D4399D"/>
    <w:rsid w:val="00D44E54"/>
    <w:rsid w:val="00D45A3B"/>
    <w:rsid w:val="00D465DF"/>
    <w:rsid w:val="00D469E3"/>
    <w:rsid w:val="00D51310"/>
    <w:rsid w:val="00D51C8F"/>
    <w:rsid w:val="00D56991"/>
    <w:rsid w:val="00D57AF9"/>
    <w:rsid w:val="00D6006F"/>
    <w:rsid w:val="00D60674"/>
    <w:rsid w:val="00D60D28"/>
    <w:rsid w:val="00D6589E"/>
    <w:rsid w:val="00D65D2B"/>
    <w:rsid w:val="00D70C59"/>
    <w:rsid w:val="00D71498"/>
    <w:rsid w:val="00D71905"/>
    <w:rsid w:val="00D7469A"/>
    <w:rsid w:val="00D76D7E"/>
    <w:rsid w:val="00D779B6"/>
    <w:rsid w:val="00D80079"/>
    <w:rsid w:val="00D804A6"/>
    <w:rsid w:val="00D8326D"/>
    <w:rsid w:val="00D84285"/>
    <w:rsid w:val="00D84A4E"/>
    <w:rsid w:val="00D84B10"/>
    <w:rsid w:val="00D84D18"/>
    <w:rsid w:val="00D84F07"/>
    <w:rsid w:val="00D8631E"/>
    <w:rsid w:val="00D86F2A"/>
    <w:rsid w:val="00D92BE7"/>
    <w:rsid w:val="00D945F1"/>
    <w:rsid w:val="00D94A0D"/>
    <w:rsid w:val="00D94E0F"/>
    <w:rsid w:val="00D94E5D"/>
    <w:rsid w:val="00D95821"/>
    <w:rsid w:val="00D96D44"/>
    <w:rsid w:val="00D9718C"/>
    <w:rsid w:val="00D9788E"/>
    <w:rsid w:val="00D9793E"/>
    <w:rsid w:val="00DA160C"/>
    <w:rsid w:val="00DA180D"/>
    <w:rsid w:val="00DA2FD4"/>
    <w:rsid w:val="00DA53A9"/>
    <w:rsid w:val="00DA5F22"/>
    <w:rsid w:val="00DB108C"/>
    <w:rsid w:val="00DB2E17"/>
    <w:rsid w:val="00DB3453"/>
    <w:rsid w:val="00DB3DE3"/>
    <w:rsid w:val="00DB5F52"/>
    <w:rsid w:val="00DC0B2A"/>
    <w:rsid w:val="00DC12E8"/>
    <w:rsid w:val="00DC41DE"/>
    <w:rsid w:val="00DC44C7"/>
    <w:rsid w:val="00DC45B2"/>
    <w:rsid w:val="00DC6018"/>
    <w:rsid w:val="00DC71E6"/>
    <w:rsid w:val="00DD0F6E"/>
    <w:rsid w:val="00DD11A0"/>
    <w:rsid w:val="00DD17E7"/>
    <w:rsid w:val="00DD2D3D"/>
    <w:rsid w:val="00DD32E6"/>
    <w:rsid w:val="00DD339E"/>
    <w:rsid w:val="00DD41B4"/>
    <w:rsid w:val="00DD4DB9"/>
    <w:rsid w:val="00DD52EC"/>
    <w:rsid w:val="00DD637E"/>
    <w:rsid w:val="00DD6FDC"/>
    <w:rsid w:val="00DE0405"/>
    <w:rsid w:val="00DE0586"/>
    <w:rsid w:val="00DE2103"/>
    <w:rsid w:val="00DE3801"/>
    <w:rsid w:val="00DE53D2"/>
    <w:rsid w:val="00DE6648"/>
    <w:rsid w:val="00DE6BC5"/>
    <w:rsid w:val="00DE7EDE"/>
    <w:rsid w:val="00DF1237"/>
    <w:rsid w:val="00DF1963"/>
    <w:rsid w:val="00DF20A2"/>
    <w:rsid w:val="00DF2D73"/>
    <w:rsid w:val="00DF4284"/>
    <w:rsid w:val="00DF4330"/>
    <w:rsid w:val="00DF482D"/>
    <w:rsid w:val="00DF4FA3"/>
    <w:rsid w:val="00E00D1E"/>
    <w:rsid w:val="00E00EE7"/>
    <w:rsid w:val="00E0312B"/>
    <w:rsid w:val="00E04996"/>
    <w:rsid w:val="00E068E1"/>
    <w:rsid w:val="00E07023"/>
    <w:rsid w:val="00E074BE"/>
    <w:rsid w:val="00E14B78"/>
    <w:rsid w:val="00E20516"/>
    <w:rsid w:val="00E2286A"/>
    <w:rsid w:val="00E241AB"/>
    <w:rsid w:val="00E307FB"/>
    <w:rsid w:val="00E34223"/>
    <w:rsid w:val="00E40C64"/>
    <w:rsid w:val="00E416DD"/>
    <w:rsid w:val="00E417EB"/>
    <w:rsid w:val="00E419B4"/>
    <w:rsid w:val="00E42995"/>
    <w:rsid w:val="00E4356A"/>
    <w:rsid w:val="00E43939"/>
    <w:rsid w:val="00E453FE"/>
    <w:rsid w:val="00E45E5B"/>
    <w:rsid w:val="00E463CA"/>
    <w:rsid w:val="00E46729"/>
    <w:rsid w:val="00E46FFD"/>
    <w:rsid w:val="00E47DFD"/>
    <w:rsid w:val="00E47F42"/>
    <w:rsid w:val="00E508C1"/>
    <w:rsid w:val="00E514DF"/>
    <w:rsid w:val="00E51B2E"/>
    <w:rsid w:val="00E51CB9"/>
    <w:rsid w:val="00E528CD"/>
    <w:rsid w:val="00E53322"/>
    <w:rsid w:val="00E53541"/>
    <w:rsid w:val="00E549DB"/>
    <w:rsid w:val="00E55D1A"/>
    <w:rsid w:val="00E56D4A"/>
    <w:rsid w:val="00E576F8"/>
    <w:rsid w:val="00E577BF"/>
    <w:rsid w:val="00E57F5E"/>
    <w:rsid w:val="00E57FEC"/>
    <w:rsid w:val="00E60670"/>
    <w:rsid w:val="00E6144A"/>
    <w:rsid w:val="00E62E03"/>
    <w:rsid w:val="00E63A79"/>
    <w:rsid w:val="00E63C31"/>
    <w:rsid w:val="00E64258"/>
    <w:rsid w:val="00E65069"/>
    <w:rsid w:val="00E6517A"/>
    <w:rsid w:val="00E65D3A"/>
    <w:rsid w:val="00E660EA"/>
    <w:rsid w:val="00E67022"/>
    <w:rsid w:val="00E71003"/>
    <w:rsid w:val="00E7396B"/>
    <w:rsid w:val="00E73A09"/>
    <w:rsid w:val="00E74202"/>
    <w:rsid w:val="00E74728"/>
    <w:rsid w:val="00E75373"/>
    <w:rsid w:val="00E77F6B"/>
    <w:rsid w:val="00E81B7C"/>
    <w:rsid w:val="00E81BB0"/>
    <w:rsid w:val="00E83F91"/>
    <w:rsid w:val="00E847CC"/>
    <w:rsid w:val="00E8569C"/>
    <w:rsid w:val="00E86DB4"/>
    <w:rsid w:val="00E87441"/>
    <w:rsid w:val="00E90B35"/>
    <w:rsid w:val="00E914D8"/>
    <w:rsid w:val="00E91ADB"/>
    <w:rsid w:val="00E92334"/>
    <w:rsid w:val="00E93980"/>
    <w:rsid w:val="00E93DB5"/>
    <w:rsid w:val="00E95409"/>
    <w:rsid w:val="00E95BC0"/>
    <w:rsid w:val="00E96922"/>
    <w:rsid w:val="00EA0854"/>
    <w:rsid w:val="00EA19A9"/>
    <w:rsid w:val="00EA1C53"/>
    <w:rsid w:val="00EA3FF9"/>
    <w:rsid w:val="00EA544C"/>
    <w:rsid w:val="00EA6E82"/>
    <w:rsid w:val="00EA7023"/>
    <w:rsid w:val="00EA70B1"/>
    <w:rsid w:val="00EA7E67"/>
    <w:rsid w:val="00EB09A5"/>
    <w:rsid w:val="00EB30A2"/>
    <w:rsid w:val="00EB618A"/>
    <w:rsid w:val="00EB687B"/>
    <w:rsid w:val="00EB69AA"/>
    <w:rsid w:val="00EB6B7F"/>
    <w:rsid w:val="00EB6DE6"/>
    <w:rsid w:val="00EB6FD7"/>
    <w:rsid w:val="00EC0169"/>
    <w:rsid w:val="00EC1C72"/>
    <w:rsid w:val="00EC6560"/>
    <w:rsid w:val="00EC6808"/>
    <w:rsid w:val="00EC71A0"/>
    <w:rsid w:val="00EC79E0"/>
    <w:rsid w:val="00ED3206"/>
    <w:rsid w:val="00ED5301"/>
    <w:rsid w:val="00ED577E"/>
    <w:rsid w:val="00ED6357"/>
    <w:rsid w:val="00ED63F1"/>
    <w:rsid w:val="00EE0A9B"/>
    <w:rsid w:val="00EE0D28"/>
    <w:rsid w:val="00EE2551"/>
    <w:rsid w:val="00EE4158"/>
    <w:rsid w:val="00EE5D30"/>
    <w:rsid w:val="00EF1E7B"/>
    <w:rsid w:val="00EF3DB5"/>
    <w:rsid w:val="00EF646B"/>
    <w:rsid w:val="00EF68EF"/>
    <w:rsid w:val="00EF6F65"/>
    <w:rsid w:val="00EF772F"/>
    <w:rsid w:val="00F018D3"/>
    <w:rsid w:val="00F042B9"/>
    <w:rsid w:val="00F05030"/>
    <w:rsid w:val="00F05088"/>
    <w:rsid w:val="00F063E2"/>
    <w:rsid w:val="00F066D8"/>
    <w:rsid w:val="00F10A5A"/>
    <w:rsid w:val="00F1298E"/>
    <w:rsid w:val="00F137F9"/>
    <w:rsid w:val="00F13EE2"/>
    <w:rsid w:val="00F143E8"/>
    <w:rsid w:val="00F165ED"/>
    <w:rsid w:val="00F17C60"/>
    <w:rsid w:val="00F20770"/>
    <w:rsid w:val="00F239C5"/>
    <w:rsid w:val="00F24228"/>
    <w:rsid w:val="00F24A66"/>
    <w:rsid w:val="00F26A71"/>
    <w:rsid w:val="00F276B4"/>
    <w:rsid w:val="00F303EC"/>
    <w:rsid w:val="00F30660"/>
    <w:rsid w:val="00F308CD"/>
    <w:rsid w:val="00F31211"/>
    <w:rsid w:val="00F32836"/>
    <w:rsid w:val="00F334B2"/>
    <w:rsid w:val="00F33B67"/>
    <w:rsid w:val="00F34D40"/>
    <w:rsid w:val="00F358ED"/>
    <w:rsid w:val="00F35E04"/>
    <w:rsid w:val="00F368B2"/>
    <w:rsid w:val="00F368F8"/>
    <w:rsid w:val="00F37AC6"/>
    <w:rsid w:val="00F37E52"/>
    <w:rsid w:val="00F40B64"/>
    <w:rsid w:val="00F42080"/>
    <w:rsid w:val="00F43990"/>
    <w:rsid w:val="00F44536"/>
    <w:rsid w:val="00F455D7"/>
    <w:rsid w:val="00F4664A"/>
    <w:rsid w:val="00F5032B"/>
    <w:rsid w:val="00F503C0"/>
    <w:rsid w:val="00F50CB5"/>
    <w:rsid w:val="00F50F27"/>
    <w:rsid w:val="00F520D8"/>
    <w:rsid w:val="00F52460"/>
    <w:rsid w:val="00F5578A"/>
    <w:rsid w:val="00F607DE"/>
    <w:rsid w:val="00F6456D"/>
    <w:rsid w:val="00F64DD9"/>
    <w:rsid w:val="00F66942"/>
    <w:rsid w:val="00F707F8"/>
    <w:rsid w:val="00F73A23"/>
    <w:rsid w:val="00F7558E"/>
    <w:rsid w:val="00F76E58"/>
    <w:rsid w:val="00F776CD"/>
    <w:rsid w:val="00F77B5C"/>
    <w:rsid w:val="00F80992"/>
    <w:rsid w:val="00F80D10"/>
    <w:rsid w:val="00F80EDC"/>
    <w:rsid w:val="00F81EEF"/>
    <w:rsid w:val="00F83364"/>
    <w:rsid w:val="00F86510"/>
    <w:rsid w:val="00F86DAF"/>
    <w:rsid w:val="00F87945"/>
    <w:rsid w:val="00F90D39"/>
    <w:rsid w:val="00F9227D"/>
    <w:rsid w:val="00F925C3"/>
    <w:rsid w:val="00F92AF4"/>
    <w:rsid w:val="00F932CB"/>
    <w:rsid w:val="00F95A3D"/>
    <w:rsid w:val="00F96178"/>
    <w:rsid w:val="00F96208"/>
    <w:rsid w:val="00FA2741"/>
    <w:rsid w:val="00FA34AE"/>
    <w:rsid w:val="00FA39F6"/>
    <w:rsid w:val="00FA3BF9"/>
    <w:rsid w:val="00FA5078"/>
    <w:rsid w:val="00FB07C7"/>
    <w:rsid w:val="00FB0CBB"/>
    <w:rsid w:val="00FB4374"/>
    <w:rsid w:val="00FB5910"/>
    <w:rsid w:val="00FB5B0A"/>
    <w:rsid w:val="00FB6106"/>
    <w:rsid w:val="00FB70C0"/>
    <w:rsid w:val="00FC0E9B"/>
    <w:rsid w:val="00FC0F6A"/>
    <w:rsid w:val="00FC1077"/>
    <w:rsid w:val="00FC1BD3"/>
    <w:rsid w:val="00FC2B7A"/>
    <w:rsid w:val="00FC2BBD"/>
    <w:rsid w:val="00FC3DB6"/>
    <w:rsid w:val="00FC7F4C"/>
    <w:rsid w:val="00FD0168"/>
    <w:rsid w:val="00FD130C"/>
    <w:rsid w:val="00FD27CC"/>
    <w:rsid w:val="00FD2DF5"/>
    <w:rsid w:val="00FD447D"/>
    <w:rsid w:val="00FD5039"/>
    <w:rsid w:val="00FE026C"/>
    <w:rsid w:val="00FE25E0"/>
    <w:rsid w:val="00FE4F76"/>
    <w:rsid w:val="00FE52AD"/>
    <w:rsid w:val="00FE5A26"/>
    <w:rsid w:val="00FE68BC"/>
    <w:rsid w:val="00FE6EA7"/>
    <w:rsid w:val="00FE71A3"/>
    <w:rsid w:val="00FF1713"/>
    <w:rsid w:val="00FF208F"/>
    <w:rsid w:val="00FF22A3"/>
    <w:rsid w:val="00FF5500"/>
    <w:rsid w:val="00FF758F"/>
    <w:rsid w:val="1E506305"/>
    <w:rsid w:val="28A06D08"/>
    <w:rsid w:val="3FF719A0"/>
    <w:rsid w:val="69AD1EC6"/>
    <w:rsid w:val="7DF6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autoRedefine/>
    <w:unhideWhenUsed/>
    <w:qFormat/>
    <w:uiPriority w:val="99"/>
    <w:pPr>
      <w:ind w:firstLine="420" w:firstLineChars="200"/>
    </w:pPr>
  </w:style>
  <w:style w:type="paragraph" w:customStyle="1" w:styleId="11">
    <w:name w:val="Revision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384</Characters>
  <Lines>3</Lines>
  <Paragraphs>1</Paragraphs>
  <TotalTime>57</TotalTime>
  <ScaleCrop>false</ScaleCrop>
  <LinksUpToDate>false</LinksUpToDate>
  <CharactersWithSpaces>450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2022-07-10T09:30:00Z</dcterms:created>
  <dc:creator>赵欣慧</dc:creator>
  <cp:lastModifiedBy>程子珍</cp:lastModifiedBy>
  <dcterms:modified xsi:type="dcterms:W3CDTF">2024-04-22T00:18:46Z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6D06BD83DBC34EDAA398D97DEEFD5597</vt:lpwstr>
  </property>
</Properties>
</file>