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BC290" w14:textId="79CB9883" w:rsidR="00B36029" w:rsidRPr="0068302E" w:rsidRDefault="0068302E">
      <w:pPr>
        <w:rPr>
          <w:rFonts w:ascii="宋体" w:eastAsia="宋体" w:hAnsi="宋体"/>
          <w:sz w:val="24"/>
          <w:szCs w:val="28"/>
        </w:rPr>
      </w:pPr>
      <w:r w:rsidRPr="0068302E">
        <w:rPr>
          <w:rFonts w:ascii="宋体" w:eastAsia="宋体" w:hAnsi="宋体" w:hint="eastAsia"/>
          <w:sz w:val="24"/>
          <w:szCs w:val="28"/>
        </w:rPr>
        <w:t>提供营业执照</w:t>
      </w:r>
      <w:proofErr w:type="gramStart"/>
      <w:r w:rsidRPr="0068302E">
        <w:rPr>
          <w:rFonts w:ascii="宋体" w:eastAsia="宋体" w:hAnsi="宋体" w:hint="eastAsia"/>
          <w:sz w:val="24"/>
          <w:szCs w:val="28"/>
        </w:rPr>
        <w:t>扫描件并加盖</w:t>
      </w:r>
      <w:proofErr w:type="gramEnd"/>
      <w:r w:rsidRPr="0068302E">
        <w:rPr>
          <w:rFonts w:ascii="宋体" w:eastAsia="宋体" w:hAnsi="宋体" w:hint="eastAsia"/>
          <w:sz w:val="24"/>
          <w:szCs w:val="28"/>
        </w:rPr>
        <w:t>公章</w:t>
      </w:r>
    </w:p>
    <w:sectPr w:rsidR="00B36029" w:rsidRPr="006830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8BCF2" w14:textId="77777777" w:rsidR="00B13D64" w:rsidRDefault="00B13D64" w:rsidP="0068302E">
      <w:r>
        <w:separator/>
      </w:r>
    </w:p>
  </w:endnote>
  <w:endnote w:type="continuationSeparator" w:id="0">
    <w:p w14:paraId="68AF20F9" w14:textId="77777777" w:rsidR="00B13D64" w:rsidRDefault="00B13D64" w:rsidP="00683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86F96" w14:textId="77777777" w:rsidR="00B13D64" w:rsidRDefault="00B13D64" w:rsidP="0068302E">
      <w:r>
        <w:separator/>
      </w:r>
    </w:p>
  </w:footnote>
  <w:footnote w:type="continuationSeparator" w:id="0">
    <w:p w14:paraId="3FB4261A" w14:textId="77777777" w:rsidR="00B13D64" w:rsidRDefault="00B13D64" w:rsidP="006830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029"/>
    <w:rsid w:val="0068302E"/>
    <w:rsid w:val="00B13D64"/>
    <w:rsid w:val="00B36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967B49"/>
  <w15:chartTrackingRefBased/>
  <w15:docId w15:val="{FC6F7220-EC2C-496D-9639-41A1E48BA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302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8302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830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8302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静 仕</dc:creator>
  <cp:keywords/>
  <dc:description/>
  <cp:lastModifiedBy>静 仕</cp:lastModifiedBy>
  <cp:revision>2</cp:revision>
  <dcterms:created xsi:type="dcterms:W3CDTF">2024-02-27T09:18:00Z</dcterms:created>
  <dcterms:modified xsi:type="dcterms:W3CDTF">2024-02-27T09:18:00Z</dcterms:modified>
</cp:coreProperties>
</file>