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2F447E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附件1：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合作伙伴入围审批表</w:t>
      </w:r>
    </w:p>
    <w:tbl>
      <w:tblPr>
        <w:tblStyle w:val="16"/>
        <w:tblW w:w="14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812"/>
        <w:gridCol w:w="303"/>
        <w:gridCol w:w="1047"/>
        <w:gridCol w:w="1319"/>
        <w:gridCol w:w="491"/>
        <w:gridCol w:w="1257"/>
        <w:gridCol w:w="95"/>
        <w:gridCol w:w="1566"/>
        <w:gridCol w:w="15"/>
        <w:gridCol w:w="200"/>
        <w:gridCol w:w="1381"/>
        <w:gridCol w:w="1398"/>
        <w:gridCol w:w="183"/>
        <w:gridCol w:w="1580"/>
      </w:tblGrid>
      <w:tr w14:paraId="0F93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28" w:type="dxa"/>
            <w:gridSpan w:val="15"/>
            <w:shd w:val="clear" w:color="000000" w:fill="C0E6F5"/>
            <w:noWrap/>
            <w:vAlign w:val="center"/>
          </w:tcPr>
          <w:p w14:paraId="632B0D41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*公司基本概况</w:t>
            </w:r>
          </w:p>
        </w:tc>
      </w:tr>
      <w:tr w14:paraId="0611F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696" w:type="dxa"/>
            <w:gridSpan w:val="3"/>
            <w:noWrap/>
            <w:vAlign w:val="center"/>
          </w:tcPr>
          <w:p w14:paraId="66E6513C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公司全称</w:t>
            </w:r>
          </w:p>
        </w:tc>
        <w:tc>
          <w:tcPr>
            <w:tcW w:w="10532" w:type="dxa"/>
            <w:gridSpan w:val="12"/>
            <w:noWrap/>
            <w:vAlign w:val="center"/>
          </w:tcPr>
          <w:p w14:paraId="00400BEF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</w:tr>
      <w:tr w14:paraId="24E6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696" w:type="dxa"/>
            <w:gridSpan w:val="3"/>
            <w:noWrap/>
            <w:vAlign w:val="center"/>
          </w:tcPr>
          <w:p w14:paraId="068DED2E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统一社会信用代码</w:t>
            </w:r>
          </w:p>
        </w:tc>
        <w:tc>
          <w:tcPr>
            <w:tcW w:w="4114" w:type="dxa"/>
            <w:gridSpan w:val="4"/>
            <w:noWrap/>
            <w:vAlign w:val="center"/>
          </w:tcPr>
          <w:p w14:paraId="130BDA7D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6" w:type="dxa"/>
            <w:gridSpan w:val="4"/>
            <w:noWrap w:val="0"/>
            <w:vAlign w:val="center"/>
          </w:tcPr>
          <w:p w14:paraId="012C6AEF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企业性质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（民营、国企、国资）</w:t>
            </w:r>
          </w:p>
        </w:tc>
        <w:tc>
          <w:tcPr>
            <w:tcW w:w="4542" w:type="dxa"/>
            <w:gridSpan w:val="4"/>
            <w:noWrap/>
            <w:vAlign w:val="center"/>
          </w:tcPr>
          <w:p w14:paraId="52D030D5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</w:tr>
      <w:tr w14:paraId="64881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696" w:type="dxa"/>
            <w:gridSpan w:val="3"/>
            <w:noWrap/>
            <w:vAlign w:val="center"/>
          </w:tcPr>
          <w:p w14:paraId="4F942EFC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注册资金</w:t>
            </w:r>
          </w:p>
        </w:tc>
        <w:tc>
          <w:tcPr>
            <w:tcW w:w="4114" w:type="dxa"/>
            <w:gridSpan w:val="4"/>
            <w:noWrap/>
            <w:vAlign w:val="center"/>
          </w:tcPr>
          <w:p w14:paraId="0E63C72C">
            <w:pPr>
              <w:widowControl/>
              <w:ind w:left="-281" w:leftChars="-134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6" w:type="dxa"/>
            <w:gridSpan w:val="4"/>
            <w:noWrap/>
            <w:vAlign w:val="center"/>
          </w:tcPr>
          <w:p w14:paraId="5544E35E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实缴资本</w:t>
            </w:r>
          </w:p>
        </w:tc>
        <w:tc>
          <w:tcPr>
            <w:tcW w:w="4542" w:type="dxa"/>
            <w:gridSpan w:val="4"/>
            <w:noWrap/>
            <w:vAlign w:val="center"/>
          </w:tcPr>
          <w:p w14:paraId="771E57C9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</w:tr>
      <w:tr w14:paraId="2EB2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696" w:type="dxa"/>
            <w:gridSpan w:val="3"/>
            <w:noWrap/>
            <w:vAlign w:val="center"/>
          </w:tcPr>
          <w:p w14:paraId="053AA3E5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法定代表人</w:t>
            </w:r>
          </w:p>
        </w:tc>
        <w:tc>
          <w:tcPr>
            <w:tcW w:w="4114" w:type="dxa"/>
            <w:gridSpan w:val="4"/>
            <w:noWrap/>
            <w:vAlign w:val="center"/>
          </w:tcPr>
          <w:p w14:paraId="5EC18484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6" w:type="dxa"/>
            <w:gridSpan w:val="4"/>
            <w:noWrap/>
            <w:vAlign w:val="center"/>
          </w:tcPr>
          <w:p w14:paraId="27866781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登记机关</w:t>
            </w:r>
          </w:p>
        </w:tc>
        <w:tc>
          <w:tcPr>
            <w:tcW w:w="4542" w:type="dxa"/>
            <w:gridSpan w:val="4"/>
            <w:noWrap/>
            <w:vAlign w:val="center"/>
          </w:tcPr>
          <w:p w14:paraId="59FF359F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</w:tr>
      <w:tr w14:paraId="73AE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696" w:type="dxa"/>
            <w:gridSpan w:val="3"/>
            <w:noWrap/>
            <w:vAlign w:val="center"/>
          </w:tcPr>
          <w:p w14:paraId="5410D473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银行名称</w:t>
            </w:r>
          </w:p>
        </w:tc>
        <w:tc>
          <w:tcPr>
            <w:tcW w:w="4114" w:type="dxa"/>
            <w:gridSpan w:val="4"/>
            <w:noWrap/>
            <w:vAlign w:val="center"/>
          </w:tcPr>
          <w:p w14:paraId="150CA89B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6" w:type="dxa"/>
            <w:gridSpan w:val="4"/>
            <w:noWrap/>
            <w:vAlign w:val="center"/>
          </w:tcPr>
          <w:p w14:paraId="628B5374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成立日期</w:t>
            </w:r>
          </w:p>
        </w:tc>
        <w:tc>
          <w:tcPr>
            <w:tcW w:w="4542" w:type="dxa"/>
            <w:gridSpan w:val="4"/>
            <w:noWrap/>
            <w:vAlign w:val="center"/>
          </w:tcPr>
          <w:p w14:paraId="369BF14D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</w:tr>
      <w:tr w14:paraId="0846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696" w:type="dxa"/>
            <w:gridSpan w:val="3"/>
            <w:noWrap/>
            <w:vAlign w:val="center"/>
          </w:tcPr>
          <w:p w14:paraId="3D1916A5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银行账号</w:t>
            </w:r>
          </w:p>
        </w:tc>
        <w:tc>
          <w:tcPr>
            <w:tcW w:w="4114" w:type="dxa"/>
            <w:gridSpan w:val="4"/>
            <w:noWrap/>
            <w:vAlign w:val="center"/>
          </w:tcPr>
          <w:p w14:paraId="44C21A31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6" w:type="dxa"/>
            <w:gridSpan w:val="4"/>
            <w:noWrap/>
            <w:vAlign w:val="center"/>
          </w:tcPr>
          <w:p w14:paraId="05A438DE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核准日期</w:t>
            </w:r>
          </w:p>
        </w:tc>
        <w:tc>
          <w:tcPr>
            <w:tcW w:w="4542" w:type="dxa"/>
            <w:gridSpan w:val="4"/>
            <w:noWrap/>
            <w:vAlign w:val="center"/>
          </w:tcPr>
          <w:p w14:paraId="2AF7189E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</w:tr>
      <w:tr w14:paraId="5D9F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696" w:type="dxa"/>
            <w:gridSpan w:val="3"/>
            <w:noWrap/>
            <w:vAlign w:val="center"/>
          </w:tcPr>
          <w:p w14:paraId="33EABAB3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银行账户名</w:t>
            </w:r>
          </w:p>
        </w:tc>
        <w:tc>
          <w:tcPr>
            <w:tcW w:w="4114" w:type="dxa"/>
            <w:gridSpan w:val="4"/>
            <w:noWrap/>
            <w:vAlign w:val="center"/>
          </w:tcPr>
          <w:p w14:paraId="6110776D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6" w:type="dxa"/>
            <w:gridSpan w:val="4"/>
            <w:noWrap/>
            <w:vAlign w:val="center"/>
          </w:tcPr>
          <w:p w14:paraId="4083B24A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纳税人资质</w:t>
            </w:r>
          </w:p>
        </w:tc>
        <w:tc>
          <w:tcPr>
            <w:tcW w:w="4542" w:type="dxa"/>
            <w:gridSpan w:val="4"/>
            <w:noWrap/>
            <w:vAlign w:val="center"/>
          </w:tcPr>
          <w:p w14:paraId="5F7E08A8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</w:tr>
      <w:tr w14:paraId="039F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696" w:type="dxa"/>
            <w:gridSpan w:val="3"/>
            <w:noWrap/>
            <w:vAlign w:val="center"/>
          </w:tcPr>
          <w:p w14:paraId="796678A3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员工人数</w:t>
            </w:r>
          </w:p>
        </w:tc>
        <w:tc>
          <w:tcPr>
            <w:tcW w:w="4114" w:type="dxa"/>
            <w:gridSpan w:val="4"/>
            <w:noWrap/>
            <w:vAlign w:val="center"/>
          </w:tcPr>
          <w:p w14:paraId="2D91A654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6" w:type="dxa"/>
            <w:gridSpan w:val="4"/>
            <w:noWrap/>
            <w:vAlign w:val="center"/>
          </w:tcPr>
          <w:p w14:paraId="281DD9F7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参保人数</w:t>
            </w:r>
          </w:p>
        </w:tc>
        <w:tc>
          <w:tcPr>
            <w:tcW w:w="4542" w:type="dxa"/>
            <w:gridSpan w:val="4"/>
            <w:noWrap/>
            <w:vAlign w:val="center"/>
          </w:tcPr>
          <w:p w14:paraId="483D5897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</w:tr>
      <w:tr w14:paraId="3CBB6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696" w:type="dxa"/>
            <w:gridSpan w:val="3"/>
            <w:noWrap/>
            <w:vAlign w:val="center"/>
          </w:tcPr>
          <w:p w14:paraId="32C50469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资产总值</w:t>
            </w:r>
          </w:p>
        </w:tc>
        <w:tc>
          <w:tcPr>
            <w:tcW w:w="4114" w:type="dxa"/>
            <w:gridSpan w:val="4"/>
            <w:noWrap/>
            <w:vAlign w:val="center"/>
          </w:tcPr>
          <w:p w14:paraId="14032A12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6" w:type="dxa"/>
            <w:gridSpan w:val="4"/>
            <w:noWrap/>
            <w:vAlign w:val="center"/>
          </w:tcPr>
          <w:p w14:paraId="5DF31BCA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年度净值</w:t>
            </w:r>
          </w:p>
        </w:tc>
        <w:tc>
          <w:tcPr>
            <w:tcW w:w="4542" w:type="dxa"/>
            <w:gridSpan w:val="4"/>
            <w:noWrap/>
            <w:vAlign w:val="center"/>
          </w:tcPr>
          <w:p w14:paraId="0AE475DE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</w:tr>
      <w:tr w14:paraId="4BE8C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696" w:type="dxa"/>
            <w:gridSpan w:val="3"/>
            <w:noWrap/>
            <w:vAlign w:val="center"/>
          </w:tcPr>
          <w:p w14:paraId="62030396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4114" w:type="dxa"/>
            <w:gridSpan w:val="4"/>
            <w:noWrap/>
            <w:vAlign w:val="center"/>
          </w:tcPr>
          <w:p w14:paraId="2D3665BE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6" w:type="dxa"/>
            <w:gridSpan w:val="4"/>
            <w:noWrap/>
            <w:vAlign w:val="center"/>
          </w:tcPr>
          <w:p w14:paraId="7F995FF2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4542" w:type="dxa"/>
            <w:gridSpan w:val="4"/>
            <w:noWrap/>
            <w:vAlign w:val="center"/>
          </w:tcPr>
          <w:p w14:paraId="5346F8F0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</w:tr>
      <w:tr w14:paraId="5E37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696" w:type="dxa"/>
            <w:gridSpan w:val="3"/>
            <w:noWrap/>
            <w:vAlign w:val="center"/>
          </w:tcPr>
          <w:p w14:paraId="44F9CD5E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10532" w:type="dxa"/>
            <w:gridSpan w:val="12"/>
            <w:noWrap/>
            <w:vAlign w:val="center"/>
          </w:tcPr>
          <w:p w14:paraId="2ABC40F1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</w:tr>
      <w:tr w14:paraId="62C1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28" w:type="dxa"/>
            <w:gridSpan w:val="15"/>
            <w:shd w:val="clear" w:color="000000" w:fill="C0E6F5"/>
            <w:noWrap/>
            <w:vAlign w:val="center"/>
          </w:tcPr>
          <w:p w14:paraId="6A94BAF8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*主要联系人</w:t>
            </w:r>
          </w:p>
        </w:tc>
      </w:tr>
      <w:tr w14:paraId="1B8EF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96" w:type="dxa"/>
            <w:gridSpan w:val="3"/>
            <w:noWrap/>
            <w:vAlign w:val="center"/>
          </w:tcPr>
          <w:p w14:paraId="520E0F47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部门</w:t>
            </w:r>
          </w:p>
        </w:tc>
        <w:tc>
          <w:tcPr>
            <w:tcW w:w="2366" w:type="dxa"/>
            <w:gridSpan w:val="2"/>
            <w:noWrap/>
            <w:vAlign w:val="center"/>
          </w:tcPr>
          <w:p w14:paraId="409D66C1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748" w:type="dxa"/>
            <w:gridSpan w:val="2"/>
            <w:noWrap w:val="0"/>
            <w:vAlign w:val="center"/>
          </w:tcPr>
          <w:p w14:paraId="7F59A7C1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职位</w:t>
            </w:r>
          </w:p>
        </w:tc>
        <w:tc>
          <w:tcPr>
            <w:tcW w:w="4655" w:type="dxa"/>
            <w:gridSpan w:val="6"/>
            <w:noWrap/>
            <w:vAlign w:val="center"/>
          </w:tcPr>
          <w:p w14:paraId="58661509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63" w:type="dxa"/>
            <w:gridSpan w:val="2"/>
            <w:noWrap/>
            <w:vAlign w:val="center"/>
          </w:tcPr>
          <w:p w14:paraId="582573C5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邮箱</w:t>
            </w:r>
          </w:p>
        </w:tc>
      </w:tr>
      <w:tr w14:paraId="30E8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96" w:type="dxa"/>
            <w:gridSpan w:val="3"/>
            <w:noWrap/>
            <w:vAlign w:val="center"/>
          </w:tcPr>
          <w:p w14:paraId="5E785B8B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2366" w:type="dxa"/>
            <w:gridSpan w:val="2"/>
            <w:noWrap/>
            <w:vAlign w:val="center"/>
          </w:tcPr>
          <w:p w14:paraId="17C875FA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748" w:type="dxa"/>
            <w:gridSpan w:val="2"/>
            <w:noWrap w:val="0"/>
            <w:vAlign w:val="center"/>
          </w:tcPr>
          <w:p w14:paraId="08E86119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655" w:type="dxa"/>
            <w:gridSpan w:val="6"/>
            <w:noWrap/>
            <w:vAlign w:val="center"/>
          </w:tcPr>
          <w:p w14:paraId="3098AFF7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763" w:type="dxa"/>
            <w:gridSpan w:val="2"/>
            <w:noWrap/>
            <w:vAlign w:val="center"/>
          </w:tcPr>
          <w:p w14:paraId="2107DFBF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eastAsia="等线"/>
                <w:color w:val="auto"/>
                <w:kern w:val="0"/>
                <w:sz w:val="24"/>
                <w:u w:val="single"/>
              </w:rPr>
              <w:t>　</w:t>
            </w:r>
          </w:p>
        </w:tc>
      </w:tr>
      <w:tr w14:paraId="1113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28" w:type="dxa"/>
            <w:gridSpan w:val="15"/>
            <w:shd w:val="clear" w:color="000000" w:fill="C0E6F5"/>
            <w:noWrap/>
            <w:vAlign w:val="center"/>
          </w:tcPr>
          <w:p w14:paraId="49FCDFDF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*行业产品信息</w:t>
            </w:r>
          </w:p>
        </w:tc>
      </w:tr>
      <w:tr w14:paraId="7E79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28" w:type="dxa"/>
            <w:gridSpan w:val="15"/>
            <w:shd w:val="clear" w:color="000000" w:fill="C0E6F5"/>
            <w:noWrap/>
            <w:vAlign w:val="center"/>
          </w:tcPr>
          <w:tbl>
            <w:tblPr>
              <w:tblStyle w:val="16"/>
              <w:tblW w:w="183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0"/>
              <w:gridCol w:w="2040"/>
              <w:gridCol w:w="2040"/>
              <w:gridCol w:w="2040"/>
              <w:gridCol w:w="9160"/>
            </w:tblGrid>
            <w:tr w14:paraId="1118E40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3040" w:type="dxa"/>
                  <w:vMerge w:val="restart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41183D6">
                  <w:pPr>
                    <w:widowControl/>
                    <w:jc w:val="center"/>
                    <w:rPr>
                      <w:rFonts w:ascii="仿宋_GB2312" w:eastAsia="仿宋_GB2312"/>
                      <w:b/>
                      <w:bCs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  <w:color w:val="auto"/>
                      <w:kern w:val="0"/>
                      <w:sz w:val="24"/>
                    </w:rPr>
                    <w:t>行业方向</w:t>
                  </w:r>
                </w:p>
              </w:tc>
              <w:tc>
                <w:tcPr>
                  <w:tcW w:w="20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6F1E4FA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党政军</w:t>
                  </w:r>
                </w:p>
              </w:tc>
              <w:tc>
                <w:tcPr>
                  <w:tcW w:w="20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11F14B5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金融</w:t>
                  </w:r>
                </w:p>
              </w:tc>
              <w:tc>
                <w:tcPr>
                  <w:tcW w:w="20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390320C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医疗</w:t>
                  </w:r>
                </w:p>
              </w:tc>
              <w:tc>
                <w:tcPr>
                  <w:tcW w:w="916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vAlign w:val="center"/>
                </w:tcPr>
                <w:p w14:paraId="71CA5001">
                  <w:pPr>
                    <w:widowControl/>
                    <w:jc w:val="both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  <w:lang w:val="en-US" w:eastAsia="zh-CN"/>
                    </w:rPr>
                    <w:t>（选填）</w:t>
                  </w:r>
                </w:p>
              </w:tc>
            </w:tr>
            <w:tr w14:paraId="708E67F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304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A18EEA2">
                  <w:pPr>
                    <w:widowControl/>
                    <w:jc w:val="left"/>
                    <w:rPr>
                      <w:rFonts w:ascii="仿宋_GB2312" w:eastAsia="仿宋_GB2312"/>
                      <w:b/>
                      <w:bCs/>
                      <w:color w:val="auto"/>
                      <w:kern w:val="0"/>
                      <w:sz w:val="24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2E1EEBC0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企业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2A7F0BFB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教育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5379A9F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交通</w:t>
                  </w:r>
                </w:p>
              </w:tc>
              <w:tc>
                <w:tcPr>
                  <w:tcW w:w="916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20A85C1">
                  <w:pPr>
                    <w:widowControl/>
                    <w:jc w:val="left"/>
                    <w:rPr>
                      <w:rFonts w:ascii="仿宋_GB2312" w:eastAsia="仿宋_GB2312"/>
                      <w:color w:val="auto"/>
                      <w:kern w:val="0"/>
                      <w:sz w:val="24"/>
                    </w:rPr>
                  </w:pPr>
                </w:p>
              </w:tc>
            </w:tr>
            <w:tr w14:paraId="5B188BF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304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7E014E0">
                  <w:pPr>
                    <w:widowControl/>
                    <w:jc w:val="left"/>
                    <w:rPr>
                      <w:rFonts w:ascii="仿宋_GB2312" w:eastAsia="仿宋_GB2312"/>
                      <w:b/>
                      <w:bCs/>
                      <w:color w:val="auto"/>
                      <w:kern w:val="0"/>
                      <w:sz w:val="24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4E59AEAD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能源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39C97BBB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园区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0A711B8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文化</w:t>
                  </w:r>
                </w:p>
              </w:tc>
              <w:tc>
                <w:tcPr>
                  <w:tcW w:w="916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C46E1CF">
                  <w:pPr>
                    <w:widowControl/>
                    <w:jc w:val="left"/>
                    <w:rPr>
                      <w:rFonts w:ascii="仿宋_GB2312" w:eastAsia="仿宋_GB2312"/>
                      <w:color w:val="auto"/>
                      <w:kern w:val="0"/>
                      <w:sz w:val="24"/>
                    </w:rPr>
                  </w:pPr>
                </w:p>
              </w:tc>
            </w:tr>
            <w:tr w14:paraId="487580D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304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95A71E8">
                  <w:pPr>
                    <w:widowControl/>
                    <w:jc w:val="left"/>
                    <w:rPr>
                      <w:rFonts w:ascii="仿宋_GB2312" w:eastAsia="仿宋_GB2312"/>
                      <w:b/>
                      <w:bCs/>
                      <w:color w:val="auto"/>
                      <w:kern w:val="0"/>
                      <w:sz w:val="24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22CEFA7B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  <w:lang w:val="en-US" w:eastAsia="zh-CN"/>
                    </w:rPr>
                    <w:t>低空经济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66D58F2B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  <w:lang w:val="en-US" w:eastAsia="zh-CN"/>
                    </w:rPr>
                    <w:t>信创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39FDF0BC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  <w:lang w:val="en-US" w:eastAsia="zh-CN"/>
                    </w:rPr>
                    <w:t>人工智能</w:t>
                  </w: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16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B09C069">
                  <w:pPr>
                    <w:widowControl/>
                    <w:jc w:val="left"/>
                    <w:rPr>
                      <w:rFonts w:ascii="仿宋_GB2312" w:eastAsia="仿宋_GB2312"/>
                      <w:color w:val="auto"/>
                      <w:kern w:val="0"/>
                      <w:sz w:val="24"/>
                    </w:rPr>
                  </w:pPr>
                </w:p>
              </w:tc>
            </w:tr>
          </w:tbl>
          <w:p w14:paraId="33BC9C1A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</w:tr>
      <w:tr w14:paraId="4D15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28" w:type="dxa"/>
            <w:gridSpan w:val="15"/>
            <w:shd w:val="clear" w:color="000000" w:fill="C0E6F5"/>
            <w:noWrap/>
            <w:vAlign w:val="center"/>
          </w:tcPr>
          <w:p w14:paraId="515A70D7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*行业资质</w:t>
            </w:r>
          </w:p>
        </w:tc>
      </w:tr>
      <w:tr w14:paraId="14A1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810" w:type="dxa"/>
            <w:gridSpan w:val="7"/>
            <w:noWrap/>
            <w:vAlign w:val="center"/>
          </w:tcPr>
          <w:p w14:paraId="22699877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取得资质</w:t>
            </w:r>
          </w:p>
        </w:tc>
        <w:tc>
          <w:tcPr>
            <w:tcW w:w="6418" w:type="dxa"/>
            <w:gridSpan w:val="8"/>
            <w:noWrap/>
            <w:vAlign w:val="center"/>
          </w:tcPr>
          <w:p w14:paraId="042A2AB7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业务、产品或代理产品范围</w:t>
            </w:r>
          </w:p>
        </w:tc>
      </w:tr>
      <w:tr w14:paraId="1E8A0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810" w:type="dxa"/>
            <w:gridSpan w:val="7"/>
            <w:noWrap/>
            <w:vAlign w:val="center"/>
          </w:tcPr>
          <w:p w14:paraId="2CC9D8D1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6418" w:type="dxa"/>
            <w:gridSpan w:val="8"/>
            <w:noWrap/>
            <w:vAlign w:val="center"/>
          </w:tcPr>
          <w:p w14:paraId="10381322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</w:tr>
      <w:tr w14:paraId="377B7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28" w:type="dxa"/>
            <w:gridSpan w:val="15"/>
            <w:shd w:val="clear" w:color="000000" w:fill="C0E6F5"/>
            <w:noWrap/>
            <w:vAlign w:val="center"/>
          </w:tcPr>
          <w:p w14:paraId="6F02021D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主要客户</w:t>
            </w:r>
          </w:p>
        </w:tc>
      </w:tr>
      <w:tr w14:paraId="5961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62" w:type="dxa"/>
            <w:gridSpan w:val="5"/>
            <w:noWrap/>
            <w:vAlign w:val="center"/>
          </w:tcPr>
          <w:p w14:paraId="79065430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客户名称</w:t>
            </w:r>
          </w:p>
        </w:tc>
        <w:tc>
          <w:tcPr>
            <w:tcW w:w="6403" w:type="dxa"/>
            <w:gridSpan w:val="8"/>
            <w:noWrap/>
            <w:vAlign w:val="center"/>
          </w:tcPr>
          <w:p w14:paraId="023B9E2D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合作内容、品牌</w:t>
            </w:r>
          </w:p>
        </w:tc>
        <w:tc>
          <w:tcPr>
            <w:tcW w:w="1763" w:type="dxa"/>
            <w:gridSpan w:val="2"/>
            <w:noWrap/>
            <w:vAlign w:val="center"/>
          </w:tcPr>
          <w:p w14:paraId="3F063A1D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已合作年限</w:t>
            </w:r>
          </w:p>
        </w:tc>
      </w:tr>
      <w:tr w14:paraId="24769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62" w:type="dxa"/>
            <w:gridSpan w:val="5"/>
            <w:noWrap/>
            <w:vAlign w:val="center"/>
          </w:tcPr>
          <w:p w14:paraId="523C4CFC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6403" w:type="dxa"/>
            <w:gridSpan w:val="8"/>
            <w:noWrap/>
            <w:vAlign w:val="center"/>
          </w:tcPr>
          <w:p w14:paraId="64820F15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763" w:type="dxa"/>
            <w:gridSpan w:val="2"/>
            <w:noWrap/>
            <w:vAlign w:val="center"/>
          </w:tcPr>
          <w:p w14:paraId="38E6BEEE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</w:tr>
      <w:tr w14:paraId="23C1A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28" w:type="dxa"/>
            <w:gridSpan w:val="15"/>
            <w:shd w:val="clear" w:color="000000" w:fill="C0E6F5"/>
            <w:noWrap/>
            <w:vAlign w:val="center"/>
          </w:tcPr>
          <w:p w14:paraId="4936C511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主要供应商</w:t>
            </w:r>
          </w:p>
        </w:tc>
      </w:tr>
      <w:tr w14:paraId="17E1D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62" w:type="dxa"/>
            <w:gridSpan w:val="5"/>
            <w:noWrap/>
            <w:vAlign w:val="center"/>
          </w:tcPr>
          <w:p w14:paraId="09162976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合作伙伴名称</w:t>
            </w:r>
          </w:p>
        </w:tc>
        <w:tc>
          <w:tcPr>
            <w:tcW w:w="6403" w:type="dxa"/>
            <w:gridSpan w:val="8"/>
            <w:noWrap/>
            <w:vAlign w:val="center"/>
          </w:tcPr>
          <w:p w14:paraId="0746DF02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所供内容</w:t>
            </w:r>
          </w:p>
        </w:tc>
        <w:tc>
          <w:tcPr>
            <w:tcW w:w="1763" w:type="dxa"/>
            <w:gridSpan w:val="2"/>
            <w:noWrap/>
            <w:vAlign w:val="center"/>
          </w:tcPr>
          <w:p w14:paraId="644B712A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已合作年限</w:t>
            </w:r>
          </w:p>
        </w:tc>
      </w:tr>
      <w:tr w14:paraId="0FB8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62" w:type="dxa"/>
            <w:gridSpan w:val="5"/>
            <w:noWrap/>
            <w:vAlign w:val="center"/>
          </w:tcPr>
          <w:p w14:paraId="567FD4C0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6403" w:type="dxa"/>
            <w:gridSpan w:val="8"/>
            <w:noWrap/>
            <w:vAlign w:val="center"/>
          </w:tcPr>
          <w:p w14:paraId="29F88BA6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763" w:type="dxa"/>
            <w:gridSpan w:val="2"/>
            <w:noWrap/>
            <w:vAlign w:val="center"/>
          </w:tcPr>
          <w:p w14:paraId="0B0B4CEB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</w:tr>
      <w:tr w14:paraId="1FB3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28" w:type="dxa"/>
            <w:gridSpan w:val="15"/>
            <w:shd w:val="clear" w:color="000000" w:fill="C0E6F5"/>
            <w:noWrap/>
            <w:vAlign w:val="center"/>
          </w:tcPr>
          <w:p w14:paraId="3A29229E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核心竞争力</w:t>
            </w:r>
          </w:p>
        </w:tc>
      </w:tr>
      <w:tr w14:paraId="24DC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696" w:type="dxa"/>
            <w:gridSpan w:val="3"/>
            <w:vMerge w:val="restart"/>
            <w:noWrap/>
            <w:vAlign w:val="center"/>
          </w:tcPr>
          <w:p w14:paraId="0CD38469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专利资格</w:t>
            </w:r>
          </w:p>
        </w:tc>
        <w:tc>
          <w:tcPr>
            <w:tcW w:w="4114" w:type="dxa"/>
            <w:gridSpan w:val="4"/>
            <w:noWrap w:val="0"/>
            <w:vAlign w:val="center"/>
          </w:tcPr>
          <w:p w14:paraId="6FEE8017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661" w:type="dxa"/>
            <w:gridSpan w:val="2"/>
            <w:noWrap/>
            <w:vAlign w:val="center"/>
          </w:tcPr>
          <w:p w14:paraId="78DB567A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简介</w:t>
            </w:r>
          </w:p>
        </w:tc>
        <w:tc>
          <w:tcPr>
            <w:tcW w:w="4757" w:type="dxa"/>
            <w:gridSpan w:val="6"/>
            <w:noWrap w:val="0"/>
            <w:vAlign w:val="center"/>
          </w:tcPr>
          <w:p w14:paraId="38CE95ED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</w:tr>
      <w:tr w14:paraId="45912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696" w:type="dxa"/>
            <w:gridSpan w:val="3"/>
            <w:vMerge w:val="continue"/>
            <w:noWrap w:val="0"/>
            <w:vAlign w:val="center"/>
          </w:tcPr>
          <w:p w14:paraId="00D9D0F2">
            <w:pPr>
              <w:widowControl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114" w:type="dxa"/>
            <w:gridSpan w:val="4"/>
            <w:noWrap w:val="0"/>
            <w:vAlign w:val="center"/>
          </w:tcPr>
          <w:p w14:paraId="58C3D378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661" w:type="dxa"/>
            <w:gridSpan w:val="2"/>
            <w:noWrap/>
            <w:vAlign w:val="center"/>
          </w:tcPr>
          <w:p w14:paraId="6B8D8727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简介</w:t>
            </w:r>
          </w:p>
        </w:tc>
        <w:tc>
          <w:tcPr>
            <w:tcW w:w="4757" w:type="dxa"/>
            <w:gridSpan w:val="6"/>
            <w:noWrap w:val="0"/>
            <w:vAlign w:val="center"/>
          </w:tcPr>
          <w:p w14:paraId="035FA988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</w:tr>
      <w:tr w14:paraId="1EF3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696" w:type="dxa"/>
            <w:gridSpan w:val="3"/>
            <w:vMerge w:val="restart"/>
            <w:noWrap w:val="0"/>
            <w:vAlign w:val="center"/>
          </w:tcPr>
          <w:p w14:paraId="7335D6CC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软著</w:t>
            </w:r>
          </w:p>
        </w:tc>
        <w:tc>
          <w:tcPr>
            <w:tcW w:w="4114" w:type="dxa"/>
            <w:gridSpan w:val="4"/>
            <w:noWrap w:val="0"/>
            <w:vAlign w:val="center"/>
          </w:tcPr>
          <w:p w14:paraId="77D29460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661" w:type="dxa"/>
            <w:gridSpan w:val="2"/>
            <w:noWrap/>
            <w:vAlign w:val="center"/>
          </w:tcPr>
          <w:p w14:paraId="64F56A4A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简介</w:t>
            </w:r>
          </w:p>
        </w:tc>
        <w:tc>
          <w:tcPr>
            <w:tcW w:w="4757" w:type="dxa"/>
            <w:gridSpan w:val="6"/>
            <w:noWrap w:val="0"/>
            <w:vAlign w:val="center"/>
          </w:tcPr>
          <w:p w14:paraId="027ABCA2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</w:tr>
      <w:tr w14:paraId="15F0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696" w:type="dxa"/>
            <w:gridSpan w:val="3"/>
            <w:vMerge w:val="continue"/>
            <w:noWrap w:val="0"/>
            <w:vAlign w:val="center"/>
          </w:tcPr>
          <w:p w14:paraId="3C09DC1F">
            <w:pPr>
              <w:widowControl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114" w:type="dxa"/>
            <w:gridSpan w:val="4"/>
            <w:noWrap w:val="0"/>
            <w:vAlign w:val="center"/>
          </w:tcPr>
          <w:p w14:paraId="44E1B804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661" w:type="dxa"/>
            <w:gridSpan w:val="2"/>
            <w:noWrap/>
            <w:vAlign w:val="center"/>
          </w:tcPr>
          <w:p w14:paraId="4D7D4564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简介</w:t>
            </w:r>
          </w:p>
        </w:tc>
        <w:tc>
          <w:tcPr>
            <w:tcW w:w="4757" w:type="dxa"/>
            <w:gridSpan w:val="6"/>
            <w:noWrap w:val="0"/>
            <w:vAlign w:val="center"/>
          </w:tcPr>
          <w:p w14:paraId="3DC3D73B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</w:tr>
      <w:tr w14:paraId="208E7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696" w:type="dxa"/>
            <w:gridSpan w:val="3"/>
            <w:noWrap w:val="0"/>
            <w:vAlign w:val="center"/>
          </w:tcPr>
          <w:p w14:paraId="5B89EE5F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其他</w:t>
            </w:r>
          </w:p>
        </w:tc>
        <w:tc>
          <w:tcPr>
            <w:tcW w:w="4114" w:type="dxa"/>
            <w:gridSpan w:val="4"/>
            <w:noWrap w:val="0"/>
            <w:vAlign w:val="center"/>
          </w:tcPr>
          <w:p w14:paraId="37CF783A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661" w:type="dxa"/>
            <w:gridSpan w:val="2"/>
            <w:noWrap/>
            <w:vAlign w:val="center"/>
          </w:tcPr>
          <w:p w14:paraId="6ACA08E8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简介</w:t>
            </w:r>
          </w:p>
        </w:tc>
        <w:tc>
          <w:tcPr>
            <w:tcW w:w="4757" w:type="dxa"/>
            <w:gridSpan w:val="6"/>
            <w:noWrap w:val="0"/>
            <w:vAlign w:val="center"/>
          </w:tcPr>
          <w:p w14:paraId="3511E885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</w:tr>
      <w:tr w14:paraId="2D840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28" w:type="dxa"/>
            <w:gridSpan w:val="15"/>
            <w:shd w:val="clear" w:color="000000" w:fill="C0E6F5"/>
            <w:noWrap w:val="0"/>
            <w:vAlign w:val="center"/>
          </w:tcPr>
          <w:p w14:paraId="1EA2C9FD">
            <w:pPr>
              <w:widowControl/>
              <w:ind w:left="-304" w:leftChars="-145"/>
              <w:jc w:val="center"/>
              <w:rPr>
                <w:rFonts w:hint="default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公司技术人员资质</w:t>
            </w:r>
          </w:p>
        </w:tc>
      </w:tr>
      <w:tr w14:paraId="19B9F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696" w:type="dxa"/>
            <w:gridSpan w:val="3"/>
            <w:noWrap/>
            <w:vAlign w:val="center"/>
          </w:tcPr>
          <w:p w14:paraId="626E60C7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技术人员姓名</w:t>
            </w:r>
          </w:p>
        </w:tc>
        <w:tc>
          <w:tcPr>
            <w:tcW w:w="2366" w:type="dxa"/>
            <w:gridSpan w:val="2"/>
            <w:noWrap/>
            <w:vAlign w:val="center"/>
          </w:tcPr>
          <w:p w14:paraId="51388188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证书名称</w:t>
            </w:r>
          </w:p>
        </w:tc>
        <w:tc>
          <w:tcPr>
            <w:tcW w:w="1748" w:type="dxa"/>
            <w:gridSpan w:val="2"/>
            <w:noWrap/>
            <w:vAlign w:val="center"/>
          </w:tcPr>
          <w:p w14:paraId="27CDA25F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证书编号</w:t>
            </w:r>
          </w:p>
        </w:tc>
        <w:tc>
          <w:tcPr>
            <w:tcW w:w="1661" w:type="dxa"/>
            <w:gridSpan w:val="2"/>
            <w:noWrap/>
            <w:vAlign w:val="center"/>
          </w:tcPr>
          <w:p w14:paraId="3C7E07D3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获取年限</w:t>
            </w:r>
          </w:p>
        </w:tc>
        <w:tc>
          <w:tcPr>
            <w:tcW w:w="4757" w:type="dxa"/>
            <w:gridSpan w:val="6"/>
            <w:noWrap/>
            <w:vAlign w:val="center"/>
          </w:tcPr>
          <w:p w14:paraId="67EB29F2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备注</w:t>
            </w:r>
          </w:p>
        </w:tc>
      </w:tr>
      <w:tr w14:paraId="69693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696" w:type="dxa"/>
            <w:gridSpan w:val="3"/>
            <w:noWrap/>
            <w:vAlign w:val="center"/>
          </w:tcPr>
          <w:p w14:paraId="5C9670C1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2366" w:type="dxa"/>
            <w:gridSpan w:val="2"/>
            <w:noWrap/>
            <w:vAlign w:val="center"/>
          </w:tcPr>
          <w:p w14:paraId="00C9F268">
            <w:pPr>
              <w:widowControl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  <w:tc>
          <w:tcPr>
            <w:tcW w:w="1748" w:type="dxa"/>
            <w:gridSpan w:val="2"/>
            <w:noWrap/>
            <w:vAlign w:val="center"/>
          </w:tcPr>
          <w:p w14:paraId="7526FD0C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661" w:type="dxa"/>
            <w:gridSpan w:val="2"/>
            <w:noWrap/>
            <w:vAlign w:val="center"/>
          </w:tcPr>
          <w:p w14:paraId="4183BFEA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757" w:type="dxa"/>
            <w:gridSpan w:val="6"/>
            <w:noWrap/>
            <w:vAlign w:val="center"/>
          </w:tcPr>
          <w:p w14:paraId="1FA77815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</w:tr>
      <w:tr w14:paraId="7808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696" w:type="dxa"/>
            <w:gridSpan w:val="3"/>
            <w:noWrap/>
            <w:vAlign w:val="center"/>
          </w:tcPr>
          <w:p w14:paraId="00A653F2"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366" w:type="dxa"/>
            <w:gridSpan w:val="2"/>
            <w:noWrap/>
            <w:vAlign w:val="center"/>
          </w:tcPr>
          <w:p w14:paraId="5C027653">
            <w:pPr>
              <w:widowControl/>
              <w:jc w:val="center"/>
              <w:rPr>
                <w:rFonts w:hint="eastAsia" w:eastAsia="等线"/>
                <w:color w:val="auto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noWrap/>
            <w:vAlign w:val="center"/>
          </w:tcPr>
          <w:p w14:paraId="6E1FA14D"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661" w:type="dxa"/>
            <w:gridSpan w:val="2"/>
            <w:noWrap/>
            <w:vAlign w:val="center"/>
          </w:tcPr>
          <w:p w14:paraId="2856A03C"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4757" w:type="dxa"/>
            <w:gridSpan w:val="6"/>
            <w:noWrap/>
            <w:vAlign w:val="center"/>
          </w:tcPr>
          <w:p w14:paraId="454EAE24"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</w:tr>
      <w:tr w14:paraId="2D9F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28" w:type="dxa"/>
            <w:gridSpan w:val="15"/>
            <w:shd w:val="clear" w:color="000000" w:fill="C0E6F5"/>
            <w:noWrap w:val="0"/>
            <w:vAlign w:val="center"/>
          </w:tcPr>
          <w:p w14:paraId="6137B1A2">
            <w:pPr>
              <w:widowControl/>
              <w:ind w:left="-304" w:leftChars="-145"/>
              <w:jc w:val="center"/>
              <w:rPr>
                <w:rFonts w:hint="default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公司业绩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近三年）</w:t>
            </w:r>
          </w:p>
        </w:tc>
      </w:tr>
      <w:tr w14:paraId="41E4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1" w:type="dxa"/>
            <w:noWrap/>
            <w:vAlign w:val="center"/>
          </w:tcPr>
          <w:p w14:paraId="4D621E51">
            <w:pPr>
              <w:widowControl/>
              <w:jc w:val="center"/>
              <w:rPr>
                <w:rFonts w:hint="default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1812" w:type="dxa"/>
            <w:noWrap/>
            <w:vAlign w:val="center"/>
          </w:tcPr>
          <w:p w14:paraId="1718C53C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项目归属</w:t>
            </w:r>
          </w:p>
          <w:p w14:paraId="6E81669D">
            <w:pPr>
              <w:widowControl/>
              <w:jc w:val="center"/>
              <w:rPr>
                <w:rFonts w:hint="default" w:ascii="仿宋_GB2312" w:eastAsia="仿宋_GB2312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（本地/外地）</w:t>
            </w:r>
          </w:p>
        </w:tc>
        <w:tc>
          <w:tcPr>
            <w:tcW w:w="1350" w:type="dxa"/>
            <w:gridSpan w:val="2"/>
            <w:noWrap/>
            <w:vAlign w:val="center"/>
          </w:tcPr>
          <w:p w14:paraId="7D2656F4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highlight w:val="none"/>
              </w:rPr>
              <w:t>客户名称</w:t>
            </w:r>
          </w:p>
        </w:tc>
        <w:tc>
          <w:tcPr>
            <w:tcW w:w="1810" w:type="dxa"/>
            <w:gridSpan w:val="2"/>
            <w:noWrap/>
            <w:vAlign w:val="center"/>
          </w:tcPr>
          <w:p w14:paraId="74D99978">
            <w:pPr>
              <w:widowControl/>
              <w:jc w:val="center"/>
              <w:rPr>
                <w:rFonts w:hint="default" w:ascii="仿宋_GB2312" w:eastAsia="仿宋_GB2312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客户属性（政府/国企/民企）</w:t>
            </w:r>
          </w:p>
        </w:tc>
        <w:tc>
          <w:tcPr>
            <w:tcW w:w="1352" w:type="dxa"/>
            <w:gridSpan w:val="2"/>
            <w:noWrap/>
            <w:vAlign w:val="center"/>
          </w:tcPr>
          <w:p w14:paraId="4A795D57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项目金额</w:t>
            </w:r>
          </w:p>
        </w:tc>
        <w:tc>
          <w:tcPr>
            <w:tcW w:w="1581" w:type="dxa"/>
            <w:gridSpan w:val="2"/>
            <w:noWrap/>
            <w:vAlign w:val="center"/>
          </w:tcPr>
          <w:p w14:paraId="756004A9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完工日期</w:t>
            </w:r>
          </w:p>
        </w:tc>
        <w:tc>
          <w:tcPr>
            <w:tcW w:w="1581" w:type="dxa"/>
            <w:gridSpan w:val="2"/>
            <w:noWrap/>
            <w:vAlign w:val="center"/>
          </w:tcPr>
          <w:p w14:paraId="0FBEC00E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1581" w:type="dxa"/>
            <w:gridSpan w:val="2"/>
            <w:noWrap/>
            <w:vAlign w:val="center"/>
          </w:tcPr>
          <w:p w14:paraId="55E9C76E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1580" w:type="dxa"/>
            <w:noWrap/>
            <w:vAlign w:val="center"/>
          </w:tcPr>
          <w:p w14:paraId="2E2701DB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备注</w:t>
            </w:r>
          </w:p>
        </w:tc>
      </w:tr>
      <w:tr w14:paraId="2040C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1" w:type="dxa"/>
            <w:noWrap w:val="0"/>
            <w:vAlign w:val="center"/>
          </w:tcPr>
          <w:p w14:paraId="0A214C5D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812" w:type="dxa"/>
            <w:noWrap w:val="0"/>
            <w:vAlign w:val="center"/>
          </w:tcPr>
          <w:p w14:paraId="1379D5F7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194BA314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 w14:paraId="68CD0E73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 w14:paraId="2B90070D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 w14:paraId="6A05D45F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581" w:type="dxa"/>
            <w:gridSpan w:val="2"/>
            <w:noWrap/>
            <w:vAlign w:val="center"/>
          </w:tcPr>
          <w:p w14:paraId="6B0C1312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581" w:type="dxa"/>
            <w:gridSpan w:val="2"/>
            <w:noWrap/>
            <w:vAlign w:val="center"/>
          </w:tcPr>
          <w:p w14:paraId="1F35A5ED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580" w:type="dxa"/>
            <w:noWrap/>
            <w:vAlign w:val="center"/>
          </w:tcPr>
          <w:p w14:paraId="3C296F37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　</w:t>
            </w:r>
          </w:p>
        </w:tc>
      </w:tr>
      <w:tr w14:paraId="7ED05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1" w:type="dxa"/>
            <w:noWrap w:val="0"/>
            <w:vAlign w:val="center"/>
          </w:tcPr>
          <w:p w14:paraId="39AE711B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5E8BB8D3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28102696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 w14:paraId="4170F51B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 w14:paraId="03ED34E1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7DCC59E9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noWrap/>
            <w:vAlign w:val="center"/>
          </w:tcPr>
          <w:p w14:paraId="3DC9282C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noWrap/>
            <w:vAlign w:val="center"/>
          </w:tcPr>
          <w:p w14:paraId="25854AE4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580" w:type="dxa"/>
            <w:noWrap/>
            <w:vAlign w:val="center"/>
          </w:tcPr>
          <w:p w14:paraId="72C166A0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</w:tr>
      <w:tr w14:paraId="201D0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1" w:type="dxa"/>
            <w:noWrap w:val="0"/>
            <w:vAlign w:val="center"/>
          </w:tcPr>
          <w:p w14:paraId="4157BE59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0D3D1838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541C4FF5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 w14:paraId="45C18E38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 w14:paraId="1EAE143F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0C3C2D0F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noWrap/>
            <w:vAlign w:val="center"/>
          </w:tcPr>
          <w:p w14:paraId="2553D9A2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noWrap/>
            <w:vAlign w:val="center"/>
          </w:tcPr>
          <w:p w14:paraId="6A8BD84D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580" w:type="dxa"/>
            <w:noWrap/>
            <w:vAlign w:val="center"/>
          </w:tcPr>
          <w:p w14:paraId="705B1256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</w:tr>
      <w:tr w14:paraId="587FD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28" w:type="dxa"/>
            <w:gridSpan w:val="15"/>
            <w:shd w:val="clear" w:color="000000" w:fill="C0E6F5"/>
            <w:noWrap w:val="0"/>
            <w:vAlign w:val="center"/>
          </w:tcPr>
          <w:p w14:paraId="4F3DE636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2"/>
              </w:rPr>
              <w:t>*申请与承诺</w:t>
            </w:r>
          </w:p>
        </w:tc>
      </w:tr>
      <w:tr w14:paraId="76AF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228" w:type="dxa"/>
            <w:gridSpan w:val="15"/>
            <w:vMerge w:val="restart"/>
            <w:noWrap w:val="0"/>
            <w:vAlign w:val="center"/>
          </w:tcPr>
          <w:p w14:paraId="7629E77E"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</w:rPr>
              <w:t>致江苏有线无锡分公司：</w:t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</w:rPr>
              <w:t xml:space="preserve">    本公司现申请成为贵公司合作伙伴，本公司承诺：在经营活动中没有因违法经营收到刑事处罚或者责令停产停业、吊销许可证或执照、较大数额罚款等行政处罚，对安全生产的过程负全部责任。对合作过程中书面协商的服务严格履约，如违约愿承担一切责任。</w:t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</w:rPr>
              <w:t xml:space="preserve">                                                                                承诺人（盖章）：</w:t>
            </w:r>
          </w:p>
          <w:p w14:paraId="5AA7B7AE">
            <w:pPr>
              <w:widowControl/>
              <w:ind w:left="5712" w:leftChars="2720"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</w:rPr>
              <w:t>授权代表（签字）：</w:t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</w:rPr>
              <w:t>日期：202</w:t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</w:rPr>
              <w:t>年   月   日</w:t>
            </w:r>
          </w:p>
        </w:tc>
      </w:tr>
      <w:tr w14:paraId="486BE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4228" w:type="dxa"/>
            <w:gridSpan w:val="15"/>
            <w:vMerge w:val="continue"/>
            <w:noWrap w:val="0"/>
            <w:vAlign w:val="center"/>
          </w:tcPr>
          <w:p w14:paraId="1ED7F4E2">
            <w:pPr>
              <w:widowControl/>
              <w:ind w:left="-304" w:leftChars="-145"/>
              <w:jc w:val="left"/>
              <w:rPr>
                <w:rFonts w:ascii="仿宋_GB2312" w:eastAsia="仿宋_GB2312"/>
                <w:color w:val="auto"/>
                <w:kern w:val="0"/>
                <w:sz w:val="22"/>
              </w:rPr>
            </w:pPr>
          </w:p>
        </w:tc>
      </w:tr>
      <w:tr w14:paraId="1DD2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28" w:type="dxa"/>
            <w:gridSpan w:val="15"/>
            <w:shd w:val="clear" w:color="000000" w:fill="C0E6F5"/>
            <w:noWrap w:val="0"/>
            <w:vAlign w:val="center"/>
          </w:tcPr>
          <w:p w14:paraId="51D8C5E3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提供材料清单</w:t>
            </w:r>
          </w:p>
        </w:tc>
      </w:tr>
      <w:tr w14:paraId="7BA5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696" w:type="dxa"/>
            <w:gridSpan w:val="3"/>
            <w:vMerge w:val="restart"/>
            <w:noWrap w:val="0"/>
            <w:vAlign w:val="center"/>
          </w:tcPr>
          <w:p w14:paraId="436FBA20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材料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清单</w:t>
            </w:r>
          </w:p>
        </w:tc>
        <w:tc>
          <w:tcPr>
            <w:tcW w:w="10532" w:type="dxa"/>
            <w:gridSpan w:val="12"/>
            <w:noWrap w:val="0"/>
            <w:vAlign w:val="center"/>
          </w:tcPr>
          <w:p w14:paraId="069A2DE6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□*商业经营资质：营业执照、组织机构代码证、税务登记证</w:t>
            </w:r>
          </w:p>
        </w:tc>
      </w:tr>
      <w:tr w14:paraId="45EB7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696" w:type="dxa"/>
            <w:gridSpan w:val="3"/>
            <w:vMerge w:val="continue"/>
            <w:noWrap w:val="0"/>
            <w:vAlign w:val="center"/>
          </w:tcPr>
          <w:p w14:paraId="38BC0B0A">
            <w:pPr>
              <w:widowControl/>
              <w:ind w:left="-304" w:leftChars="-145"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32" w:type="dxa"/>
            <w:gridSpan w:val="12"/>
            <w:noWrap w:val="0"/>
            <w:vAlign w:val="center"/>
          </w:tcPr>
          <w:p w14:paraId="50911C5A">
            <w:pPr>
              <w:widowControl/>
              <w:ind w:left="-304" w:leftChars="-145"/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□*许可证明：经营许可证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安全生产许可证（如有）</w:t>
            </w:r>
          </w:p>
        </w:tc>
      </w:tr>
      <w:tr w14:paraId="15C9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696" w:type="dxa"/>
            <w:gridSpan w:val="3"/>
            <w:vMerge w:val="continue"/>
            <w:noWrap w:val="0"/>
            <w:vAlign w:val="center"/>
          </w:tcPr>
          <w:p w14:paraId="3BEC9912">
            <w:pPr>
              <w:widowControl/>
              <w:ind w:left="-304" w:leftChars="-145"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32" w:type="dxa"/>
            <w:gridSpan w:val="12"/>
            <w:noWrap w:val="0"/>
            <w:vAlign w:val="center"/>
          </w:tcPr>
          <w:p w14:paraId="350D0ED8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□代理与授权：品牌代理证明或授权经营证书</w:t>
            </w:r>
          </w:p>
        </w:tc>
      </w:tr>
      <w:tr w14:paraId="6220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696" w:type="dxa"/>
            <w:gridSpan w:val="3"/>
            <w:vMerge w:val="continue"/>
            <w:noWrap w:val="0"/>
            <w:vAlign w:val="center"/>
          </w:tcPr>
          <w:p w14:paraId="621A2276">
            <w:pPr>
              <w:widowControl/>
              <w:ind w:left="-304" w:leftChars="-145"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32" w:type="dxa"/>
            <w:gridSpan w:val="12"/>
            <w:noWrap w:val="0"/>
            <w:vAlign w:val="center"/>
          </w:tcPr>
          <w:p w14:paraId="331B5561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□体系认证：质量、环境和安全认证等</w:t>
            </w:r>
          </w:p>
        </w:tc>
      </w:tr>
      <w:tr w14:paraId="383A9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696" w:type="dxa"/>
            <w:gridSpan w:val="3"/>
            <w:vMerge w:val="continue"/>
            <w:noWrap w:val="0"/>
            <w:vAlign w:val="center"/>
          </w:tcPr>
          <w:p w14:paraId="4441926F">
            <w:pPr>
              <w:widowControl/>
              <w:ind w:left="-304" w:leftChars="-145"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32" w:type="dxa"/>
            <w:gridSpan w:val="12"/>
            <w:noWrap w:val="0"/>
            <w:vAlign w:val="center"/>
          </w:tcPr>
          <w:p w14:paraId="49F4626E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□产品认证：所有国家强制性认证证书（如3C认证证书）</w:t>
            </w:r>
          </w:p>
        </w:tc>
      </w:tr>
      <w:tr w14:paraId="161BC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696" w:type="dxa"/>
            <w:gridSpan w:val="3"/>
            <w:vMerge w:val="continue"/>
            <w:noWrap w:val="0"/>
            <w:vAlign w:val="center"/>
          </w:tcPr>
          <w:p w14:paraId="491B1A81">
            <w:pPr>
              <w:widowControl/>
              <w:ind w:left="-304" w:leftChars="-145"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32" w:type="dxa"/>
            <w:gridSpan w:val="12"/>
            <w:noWrap w:val="0"/>
            <w:vAlign w:val="center"/>
          </w:tcPr>
          <w:p w14:paraId="48E94F3E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□*人员资质：技术人员的技术资质证明材料</w:t>
            </w:r>
          </w:p>
        </w:tc>
      </w:tr>
      <w:tr w14:paraId="2D9A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696" w:type="dxa"/>
            <w:gridSpan w:val="3"/>
            <w:vMerge w:val="continue"/>
            <w:noWrap w:val="0"/>
            <w:vAlign w:val="center"/>
          </w:tcPr>
          <w:p w14:paraId="48DF36A8">
            <w:pPr>
              <w:widowControl/>
              <w:ind w:left="-304" w:leftChars="-145"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32" w:type="dxa"/>
            <w:gridSpan w:val="12"/>
            <w:noWrap w:val="0"/>
            <w:vAlign w:val="center"/>
          </w:tcPr>
          <w:p w14:paraId="0102EFC7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□*服务能力：提供包括案例合同名称，建设时间和合同金额的列表；</w:t>
            </w:r>
          </w:p>
        </w:tc>
      </w:tr>
      <w:tr w14:paraId="677AA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96" w:type="dxa"/>
            <w:gridSpan w:val="3"/>
            <w:vMerge w:val="continue"/>
            <w:noWrap w:val="0"/>
            <w:vAlign w:val="center"/>
          </w:tcPr>
          <w:p w14:paraId="2FC3BF5E">
            <w:pPr>
              <w:widowControl/>
              <w:ind w:left="-304" w:leftChars="-145"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32" w:type="dxa"/>
            <w:gridSpan w:val="12"/>
            <w:noWrap w:val="0"/>
            <w:vAlign w:val="center"/>
          </w:tcPr>
          <w:p w14:paraId="22A60B48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□*企业信誉：前一年的财务审计报告或近三个月的财务报表</w:t>
            </w:r>
          </w:p>
          <w:p w14:paraId="23A209F2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（包括资产负债表、利润表、现金流量表）</w:t>
            </w:r>
          </w:p>
        </w:tc>
      </w:tr>
      <w:tr w14:paraId="3A750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696" w:type="dxa"/>
            <w:gridSpan w:val="3"/>
            <w:vMerge w:val="continue"/>
            <w:noWrap w:val="0"/>
            <w:vAlign w:val="center"/>
          </w:tcPr>
          <w:p w14:paraId="63C59B43">
            <w:pPr>
              <w:widowControl/>
              <w:ind w:left="-304" w:leftChars="-145"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32" w:type="dxa"/>
            <w:gridSpan w:val="12"/>
            <w:noWrap w:val="0"/>
            <w:vAlign w:val="center"/>
          </w:tcPr>
          <w:p w14:paraId="0C6CAAA0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*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公司业绩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：提交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汇总表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（附每个项目客户确认验收页）</w:t>
            </w:r>
          </w:p>
        </w:tc>
      </w:tr>
      <w:tr w14:paraId="20D5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696" w:type="dxa"/>
            <w:gridSpan w:val="3"/>
            <w:vMerge w:val="continue"/>
            <w:noWrap w:val="0"/>
            <w:vAlign w:val="center"/>
          </w:tcPr>
          <w:p w14:paraId="7CCCBF5C">
            <w:pPr>
              <w:widowControl/>
              <w:ind w:left="-304" w:leftChars="-145"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32" w:type="dxa"/>
            <w:gridSpan w:val="12"/>
            <w:noWrap w:val="0"/>
            <w:vAlign w:val="center"/>
          </w:tcPr>
          <w:p w14:paraId="634E21C5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□*有依法缴纳税收和社会保障资金的良好记录，提供近三个月内依法缴纳税收和社会保障资金的</w:t>
            </w:r>
          </w:p>
          <w:p w14:paraId="07F05247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相关材料（提供复印件加盖公章）</w:t>
            </w:r>
          </w:p>
        </w:tc>
      </w:tr>
    </w:tbl>
    <w:p w14:paraId="53E3D493">
      <w:pPr>
        <w:autoSpaceDE w:val="0"/>
        <w:spacing w:line="500" w:lineRule="exact"/>
        <w:rPr>
          <w:rFonts w:ascii="仿宋_GB2312" w:hAnsi="仿宋" w:eastAsia="仿宋_GB2312" w:cs="仿宋_GB2312"/>
          <w:color w:val="auto"/>
          <w:sz w:val="32"/>
          <w:szCs w:val="32"/>
          <w:lang w:bidi="ar"/>
        </w:rPr>
      </w:pPr>
    </w:p>
    <w:p w14:paraId="75E80046">
      <w:pPr>
        <w:autoSpaceDE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附件2：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2025年XXXXXXXX公司（服务无锡）人员申报表</w:t>
      </w:r>
    </w:p>
    <w:p w14:paraId="7EF77FC6"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施工单位：</w:t>
      </w:r>
    </w:p>
    <w:tbl>
      <w:tblPr>
        <w:tblStyle w:val="16"/>
        <w:tblW w:w="142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287"/>
        <w:gridCol w:w="1287"/>
        <w:gridCol w:w="2863"/>
        <w:gridCol w:w="1950"/>
        <w:gridCol w:w="1712"/>
        <w:gridCol w:w="1800"/>
        <w:gridCol w:w="1264"/>
      </w:tblGrid>
      <w:tr w14:paraId="20A7B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（例）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称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相关岗位证书名称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5742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属地负责人  </w:t>
            </w:r>
          </w:p>
          <w:p w14:paraId="2F29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二级建造师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F43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6DD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B60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7AA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EC1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项目经理  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助理工程师/安全员C证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B4D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9DE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E7B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090CB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888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E76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F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苏建安A（2022）000000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苏建安B（2016）00000000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FA3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64F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519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EB6E4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09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4ED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656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0AF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D3C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024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6DA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DDB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390B4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3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F1B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登高证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054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BA2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A0A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6B490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30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958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442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8A1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1A3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5CB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11163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A2A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安全员苏建安C2(2023)0000000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45A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284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6D8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AF1B1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5AD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EF2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87B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E7B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8C3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738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CF0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317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8C51B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5E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A62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48D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56C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A51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DDD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86F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DA1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AD12F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F53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F6D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4FD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F2D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72C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B92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F20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C32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ABCA1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CA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B63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994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9FB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0F6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37A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81D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871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25905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26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1D6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F07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0F7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058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C97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76C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17D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CFB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B9D560D"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申报单位： （盖章）</w:t>
      </w:r>
    </w:p>
    <w:p w14:paraId="7661A112"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189630C9"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注：</w:t>
      </w:r>
    </w:p>
    <w:p w14:paraId="5B8928FF"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1、施工单位须提供省级及以上行业主管部门颁发的《安全生产许可证》（扫描件）、相应人员证书（扫描件）。</w:t>
      </w:r>
    </w:p>
    <w:p w14:paraId="6311AB83">
      <w:pPr>
        <w:ind w:firstLine="64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2、施工人员条件详见下述人员要求，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并根据参保要求提供相应保险证明</w:t>
      </w:r>
    </w:p>
    <w:p w14:paraId="6EAA9E52"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3、各岗位职责详见表一：人员职责说明</w:t>
      </w:r>
    </w:p>
    <w:p w14:paraId="34532DE8"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4、上述填报人员需提供有效社保证明（加盖公章），如是劳务派遣关系请提供相关合同证明材料。（加盖公章）</w:t>
      </w:r>
    </w:p>
    <w:p w14:paraId="33D66928">
      <w:pPr>
        <w:ind w:firstLine="64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  <w:lang w:val="en-US" w:eastAsia="zh-CN"/>
        </w:rPr>
      </w:pPr>
    </w:p>
    <w:p w14:paraId="1F76F2EE"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44FFF1B"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*人员要求：</w:t>
      </w:r>
    </w:p>
    <w:p w14:paraId="0EDECEA5"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施工单位上报施工人员需满足以下条件：</w:t>
      </w:r>
    </w:p>
    <w:p w14:paraId="332386EB">
      <w:pPr>
        <w:numPr>
          <w:ilvl w:val="0"/>
          <w:numId w:val="3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年纪不超过60周岁；</w:t>
      </w:r>
    </w:p>
    <w:p w14:paraId="3D3B875A">
      <w:pPr>
        <w:numPr>
          <w:ilvl w:val="0"/>
          <w:numId w:val="3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施工单位必须按照相关要求，为所有工人购买不低于180 万元的人身意外保险（其中雇主责任险不低于100万元）；</w:t>
      </w:r>
    </w:p>
    <w:p w14:paraId="1F0EDD1E">
      <w:pPr>
        <w:numPr>
          <w:ilvl w:val="0"/>
          <w:numId w:val="3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入围施工单位上报施工人员需配备安全员和特种作业人员且持证（登高证、电工证）上岗。</w:t>
      </w:r>
    </w:p>
    <w:p w14:paraId="2986CEF5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1AB6805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3AAD5DB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footerReference r:id="rId3" w:type="default"/>
          <w:type w:val="continuous"/>
          <w:pgSz w:w="16838" w:h="11906" w:orient="landscape"/>
          <w:pgMar w:top="1797" w:right="1247" w:bottom="1558" w:left="1134" w:header="851" w:footer="680" w:gutter="0"/>
          <w:cols w:space="720" w:num="1"/>
          <w:docGrid w:type="lines" w:linePitch="312" w:charSpace="0"/>
        </w:sectPr>
      </w:pPr>
    </w:p>
    <w:p w14:paraId="1717A32D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65F8893B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表一：人员职责说明</w:t>
      </w:r>
    </w:p>
    <w:tbl>
      <w:tblPr>
        <w:tblStyle w:val="16"/>
        <w:tblW w:w="11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9312"/>
      </w:tblGrid>
      <w:tr w14:paraId="62D89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职责</w:t>
            </w:r>
          </w:p>
        </w:tc>
      </w:tr>
      <w:tr w14:paraId="33E82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C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代表入围单位与我分公司联系对接</w:t>
            </w:r>
          </w:p>
        </w:tc>
      </w:tr>
      <w:tr w14:paraId="0C713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CDB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3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负责无锡分公司议标后派发的工程项目的全流程管理</w:t>
            </w:r>
          </w:p>
        </w:tc>
      </w:tr>
      <w:tr w14:paraId="56AA9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57C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E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认可江苏有线无锡分公司发布的标准产品价格</w:t>
            </w:r>
          </w:p>
        </w:tc>
      </w:tr>
      <w:tr w14:paraId="78E21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989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9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工程项目考核结果的确认</w:t>
            </w:r>
          </w:p>
        </w:tc>
      </w:tr>
      <w:tr w14:paraId="5A95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3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参与工程现场交底</w:t>
            </w:r>
          </w:p>
        </w:tc>
      </w:tr>
      <w:tr w14:paraId="19A99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B3B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A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确保与甲方、属地中心/站、无锡分公司相关部门、外聘监理及设计的沟通联系</w:t>
            </w:r>
          </w:p>
        </w:tc>
      </w:tr>
      <w:tr w14:paraId="6390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ABF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2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负责施工工艺和质量检查以及关键工序的旁站检查</w:t>
            </w:r>
          </w:p>
        </w:tc>
      </w:tr>
      <w:tr w14:paraId="48B51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94E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1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确保工程如期完工，按时验收申报</w:t>
            </w:r>
          </w:p>
        </w:tc>
      </w:tr>
      <w:tr w14:paraId="51DE6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D0E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1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配合工程验收</w:t>
            </w:r>
          </w:p>
        </w:tc>
      </w:tr>
      <w:tr w14:paraId="4C7A8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458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6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负责入围单位与我分公司技术对接；（智能化项目经理）</w:t>
            </w:r>
          </w:p>
        </w:tc>
      </w:tr>
      <w:tr w14:paraId="5F0A4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19B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2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负责乙供智能化工程设备的网络参数配置及现场调试（智能化项目经理）</w:t>
            </w:r>
          </w:p>
        </w:tc>
      </w:tr>
      <w:tr w14:paraId="5186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65F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B17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负责核查进场材料、设备的质量（智能化项目经理）</w:t>
            </w:r>
          </w:p>
        </w:tc>
      </w:tr>
      <w:tr w14:paraId="256F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220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E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施工过程中的技术变更等问题，及时与相关部门沟通联系（智能化项目经理）</w:t>
            </w:r>
          </w:p>
        </w:tc>
      </w:tr>
      <w:tr w14:paraId="5106A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</w:t>
            </w: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7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做好日程安全巡查及配合监理、项目经理安全抽查、专项检查</w:t>
            </w:r>
          </w:p>
        </w:tc>
      </w:tr>
      <w:tr w14:paraId="3AC52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FEB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3CD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做好工程项目安全防护、文明施工等培训和监督</w:t>
            </w:r>
          </w:p>
        </w:tc>
      </w:tr>
      <w:tr w14:paraId="783F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7B2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F4A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定期召开安全会议，做好安全台账</w:t>
            </w:r>
          </w:p>
        </w:tc>
      </w:tr>
      <w:tr w14:paraId="27B2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F18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7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及时发现安全隐患，采取有效补救措施，并及时上报</w:t>
            </w:r>
          </w:p>
        </w:tc>
      </w:tr>
    </w:tbl>
    <w:p w14:paraId="23E5EC5D"/>
    <w:p w14:paraId="127AC88C">
      <w:pPr>
        <w:autoSpaceDE w:val="0"/>
        <w:spacing w:line="500" w:lineRule="exact"/>
        <w:rPr>
          <w:rFonts w:ascii="仿宋_GB2312" w:hAnsi="仿宋" w:eastAsia="仿宋_GB2312" w:cs="仿宋_GB2312"/>
          <w:color w:val="auto"/>
          <w:sz w:val="32"/>
          <w:szCs w:val="32"/>
          <w:lang w:bidi="ar"/>
        </w:rPr>
      </w:pPr>
    </w:p>
    <w:p w14:paraId="231C86C6">
      <w:pPr>
        <w:autoSpaceDE w:val="0"/>
        <w:spacing w:line="500" w:lineRule="exact"/>
        <w:rPr>
          <w:rFonts w:ascii="仿宋_GB2312" w:hAnsi="仿宋" w:eastAsia="仿宋_GB2312" w:cs="仿宋_GB2312"/>
          <w:color w:val="auto"/>
          <w:sz w:val="32"/>
          <w:szCs w:val="32"/>
          <w:lang w:bidi="ar"/>
        </w:rPr>
      </w:pPr>
    </w:p>
    <w:p w14:paraId="63CCD8E2">
      <w:pPr>
        <w:autoSpaceDE w:val="0"/>
        <w:spacing w:line="500" w:lineRule="exact"/>
        <w:rPr>
          <w:rFonts w:ascii="仿宋_GB2312" w:hAnsi="仿宋" w:eastAsia="仿宋_GB2312" w:cs="仿宋_GB2312"/>
          <w:color w:val="auto"/>
          <w:sz w:val="32"/>
          <w:szCs w:val="32"/>
          <w:lang w:bidi="ar"/>
        </w:rPr>
      </w:pPr>
    </w:p>
    <w:p w14:paraId="611E9738">
      <w:pPr>
        <w:autoSpaceDE w:val="0"/>
        <w:spacing w:line="500" w:lineRule="exact"/>
        <w:rPr>
          <w:rFonts w:ascii="仿宋_GB2312" w:hAnsi="仿宋" w:eastAsia="仿宋_GB2312" w:cs="仿宋_GB2312"/>
          <w:color w:val="auto"/>
          <w:sz w:val="32"/>
          <w:szCs w:val="32"/>
          <w:lang w:bidi="ar"/>
        </w:rPr>
      </w:pPr>
    </w:p>
    <w:p w14:paraId="19BB7821">
      <w:pPr>
        <w:autoSpaceDE w:val="0"/>
        <w:spacing w:line="500" w:lineRule="exact"/>
        <w:rPr>
          <w:rFonts w:ascii="仿宋_GB2312" w:hAnsi="仿宋" w:eastAsia="仿宋_GB2312" w:cs="仿宋_GB2312"/>
          <w:color w:val="auto"/>
          <w:sz w:val="32"/>
          <w:szCs w:val="32"/>
          <w:lang w:bidi="ar"/>
        </w:rPr>
      </w:pPr>
    </w:p>
    <w:p w14:paraId="7CD69E16">
      <w:pPr>
        <w:autoSpaceDE w:val="0"/>
        <w:spacing w:line="500" w:lineRule="exact"/>
        <w:rPr>
          <w:rFonts w:ascii="仿宋_GB2312" w:hAnsi="仿宋" w:eastAsia="仿宋_GB2312" w:cs="仿宋_GB2312"/>
          <w:color w:val="auto"/>
          <w:sz w:val="32"/>
          <w:szCs w:val="32"/>
          <w:lang w:bidi="ar"/>
        </w:rPr>
      </w:pPr>
    </w:p>
    <w:sectPr>
      <w:footerReference r:id="rId4" w:type="default"/>
      <w:type w:val="continuous"/>
      <w:pgSz w:w="16838" w:h="11906" w:orient="landscape"/>
      <w:pgMar w:top="1797" w:right="1247" w:bottom="1558" w:left="113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35D1F3D-D437-4080-9C16-18779D23283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E3289CB-E123-4A4B-82D2-B85EBB2256A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D1D08E4-DEC1-48CE-8F5E-215614DCAB38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7BB83C50-0D02-4EB0-9898-7C4AAF7A49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526DFCB-C01D-4E57-B900-2FEAE0F351A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016B4C0-A987-445F-8A83-81332F4706E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340A6"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F6B7A42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6FEF9"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28B42B9B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BC803"/>
    <w:multiLevelType w:val="singleLevel"/>
    <w:tmpl w:val="AB7BC80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japaneseCounting"/>
      <w:pStyle w:val="41"/>
      <w:lvlText w:val="%1、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/>
        <w:b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3A7E55F"/>
    <w:multiLevelType w:val="singleLevel"/>
    <w:tmpl w:val="53A7E55F"/>
    <w:lvl w:ilvl="0" w:tentative="0">
      <w:start w:val="1"/>
      <w:numFmt w:val="chineseCounting"/>
      <w:pStyle w:val="40"/>
      <w:suff w:val="nothing"/>
      <w:lvlText w:val="%1、"/>
      <w:lvlJc w:val="left"/>
      <w:pPr>
        <w:ind w:left="0" w:firstLine="420"/>
      </w:pPr>
      <w:rPr>
        <w:rFonts w:hint="eastAsia" w:eastAsia="黑体"/>
        <w:sz w:val="3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KGWebUrl" w:val="http://portal.jscnnet.com/weaver/weaver.file.FileDownloadForNews?uuid=df39a870-de27-409a-9734-9adb0135d298&amp;fileid=1677107&amp;type=document&amp;isofficeview=0"/>
  </w:docVars>
  <w:rsids>
    <w:rsidRoot w:val="00172A27"/>
    <w:rsid w:val="00001786"/>
    <w:rsid w:val="00001AE1"/>
    <w:rsid w:val="000077AE"/>
    <w:rsid w:val="00020EA0"/>
    <w:rsid w:val="00023751"/>
    <w:rsid w:val="00036E0A"/>
    <w:rsid w:val="000456A1"/>
    <w:rsid w:val="00053E35"/>
    <w:rsid w:val="0005426C"/>
    <w:rsid w:val="00070292"/>
    <w:rsid w:val="0007213A"/>
    <w:rsid w:val="00077ED4"/>
    <w:rsid w:val="0009105B"/>
    <w:rsid w:val="000A006A"/>
    <w:rsid w:val="000C4F93"/>
    <w:rsid w:val="000C5BB4"/>
    <w:rsid w:val="000D12BD"/>
    <w:rsid w:val="000D2E80"/>
    <w:rsid w:val="000D3AF9"/>
    <w:rsid w:val="000D5243"/>
    <w:rsid w:val="000E2F35"/>
    <w:rsid w:val="000F398A"/>
    <w:rsid w:val="000F4C2F"/>
    <w:rsid w:val="000F5FB3"/>
    <w:rsid w:val="000F6EE3"/>
    <w:rsid w:val="000F7297"/>
    <w:rsid w:val="00103A49"/>
    <w:rsid w:val="00105EBA"/>
    <w:rsid w:val="001120C3"/>
    <w:rsid w:val="001226D9"/>
    <w:rsid w:val="00142294"/>
    <w:rsid w:val="00144D92"/>
    <w:rsid w:val="00153A04"/>
    <w:rsid w:val="0017291A"/>
    <w:rsid w:val="00183236"/>
    <w:rsid w:val="00185FFF"/>
    <w:rsid w:val="00195DB6"/>
    <w:rsid w:val="001A10AF"/>
    <w:rsid w:val="001A58E1"/>
    <w:rsid w:val="001A7595"/>
    <w:rsid w:val="001B3790"/>
    <w:rsid w:val="001C647E"/>
    <w:rsid w:val="001C7A41"/>
    <w:rsid w:val="001D40B3"/>
    <w:rsid w:val="001D4756"/>
    <w:rsid w:val="001D6E21"/>
    <w:rsid w:val="001E446E"/>
    <w:rsid w:val="001F78C2"/>
    <w:rsid w:val="002023D8"/>
    <w:rsid w:val="00204F09"/>
    <w:rsid w:val="00205955"/>
    <w:rsid w:val="00207414"/>
    <w:rsid w:val="00214CDF"/>
    <w:rsid w:val="002167A9"/>
    <w:rsid w:val="00221883"/>
    <w:rsid w:val="00225167"/>
    <w:rsid w:val="00226685"/>
    <w:rsid w:val="002316EB"/>
    <w:rsid w:val="00243215"/>
    <w:rsid w:val="002441AF"/>
    <w:rsid w:val="0025154E"/>
    <w:rsid w:val="00252A40"/>
    <w:rsid w:val="00252F79"/>
    <w:rsid w:val="00254B6B"/>
    <w:rsid w:val="0025723C"/>
    <w:rsid w:val="00261FFE"/>
    <w:rsid w:val="00262EF9"/>
    <w:rsid w:val="00267146"/>
    <w:rsid w:val="0027655D"/>
    <w:rsid w:val="00277793"/>
    <w:rsid w:val="0028384D"/>
    <w:rsid w:val="00284264"/>
    <w:rsid w:val="00296F67"/>
    <w:rsid w:val="00297079"/>
    <w:rsid w:val="002A4228"/>
    <w:rsid w:val="002A6E08"/>
    <w:rsid w:val="002B4524"/>
    <w:rsid w:val="002B5D7F"/>
    <w:rsid w:val="002B66B7"/>
    <w:rsid w:val="002C0B68"/>
    <w:rsid w:val="002C146F"/>
    <w:rsid w:val="002D4240"/>
    <w:rsid w:val="002E1835"/>
    <w:rsid w:val="002E436A"/>
    <w:rsid w:val="002E5104"/>
    <w:rsid w:val="002E7BBB"/>
    <w:rsid w:val="002F29A6"/>
    <w:rsid w:val="002F7987"/>
    <w:rsid w:val="00302E95"/>
    <w:rsid w:val="003110CB"/>
    <w:rsid w:val="003144CE"/>
    <w:rsid w:val="00315BD3"/>
    <w:rsid w:val="00323C76"/>
    <w:rsid w:val="00327550"/>
    <w:rsid w:val="00343274"/>
    <w:rsid w:val="00352BE2"/>
    <w:rsid w:val="00353A2E"/>
    <w:rsid w:val="00356C5E"/>
    <w:rsid w:val="003573BE"/>
    <w:rsid w:val="003713D0"/>
    <w:rsid w:val="00371C1E"/>
    <w:rsid w:val="003760BF"/>
    <w:rsid w:val="003811EE"/>
    <w:rsid w:val="003845CC"/>
    <w:rsid w:val="003967C2"/>
    <w:rsid w:val="003A1159"/>
    <w:rsid w:val="003A571A"/>
    <w:rsid w:val="003B04B8"/>
    <w:rsid w:val="003B0CD1"/>
    <w:rsid w:val="003D1B96"/>
    <w:rsid w:val="003D262C"/>
    <w:rsid w:val="003E2D31"/>
    <w:rsid w:val="003F2C99"/>
    <w:rsid w:val="003F64F9"/>
    <w:rsid w:val="004057FC"/>
    <w:rsid w:val="004064BD"/>
    <w:rsid w:val="0040715C"/>
    <w:rsid w:val="00413307"/>
    <w:rsid w:val="00422806"/>
    <w:rsid w:val="00424FC9"/>
    <w:rsid w:val="00436C26"/>
    <w:rsid w:val="004372A7"/>
    <w:rsid w:val="00441DD6"/>
    <w:rsid w:val="00443F4E"/>
    <w:rsid w:val="00444E41"/>
    <w:rsid w:val="004507C6"/>
    <w:rsid w:val="00455250"/>
    <w:rsid w:val="004568DA"/>
    <w:rsid w:val="00456FAB"/>
    <w:rsid w:val="0046113A"/>
    <w:rsid w:val="00467CBB"/>
    <w:rsid w:val="00471764"/>
    <w:rsid w:val="00473611"/>
    <w:rsid w:val="00481920"/>
    <w:rsid w:val="00487F7E"/>
    <w:rsid w:val="004945D2"/>
    <w:rsid w:val="00496E5C"/>
    <w:rsid w:val="004A0DA2"/>
    <w:rsid w:val="004A2B42"/>
    <w:rsid w:val="004B1876"/>
    <w:rsid w:val="004B6B21"/>
    <w:rsid w:val="004B6DBB"/>
    <w:rsid w:val="004D1381"/>
    <w:rsid w:val="004D613D"/>
    <w:rsid w:val="004D6965"/>
    <w:rsid w:val="004D7B4D"/>
    <w:rsid w:val="004E3BBC"/>
    <w:rsid w:val="004E4BE2"/>
    <w:rsid w:val="004E6390"/>
    <w:rsid w:val="00500DC2"/>
    <w:rsid w:val="0050352C"/>
    <w:rsid w:val="00504D48"/>
    <w:rsid w:val="00511264"/>
    <w:rsid w:val="0051322F"/>
    <w:rsid w:val="00524857"/>
    <w:rsid w:val="005349C2"/>
    <w:rsid w:val="0055407E"/>
    <w:rsid w:val="00567785"/>
    <w:rsid w:val="00581DD4"/>
    <w:rsid w:val="005824AA"/>
    <w:rsid w:val="0059287C"/>
    <w:rsid w:val="005A1E28"/>
    <w:rsid w:val="005B3BF5"/>
    <w:rsid w:val="005B6226"/>
    <w:rsid w:val="005D13FC"/>
    <w:rsid w:val="005D5ED9"/>
    <w:rsid w:val="005F21C0"/>
    <w:rsid w:val="005F6D80"/>
    <w:rsid w:val="005F749A"/>
    <w:rsid w:val="005F7E2C"/>
    <w:rsid w:val="0060101A"/>
    <w:rsid w:val="006022B1"/>
    <w:rsid w:val="0060608C"/>
    <w:rsid w:val="006105ED"/>
    <w:rsid w:val="00610F7D"/>
    <w:rsid w:val="00612B8D"/>
    <w:rsid w:val="0063026B"/>
    <w:rsid w:val="00630B08"/>
    <w:rsid w:val="0063293D"/>
    <w:rsid w:val="00641726"/>
    <w:rsid w:val="00641B54"/>
    <w:rsid w:val="00645F3F"/>
    <w:rsid w:val="006508B1"/>
    <w:rsid w:val="00650C54"/>
    <w:rsid w:val="006555FF"/>
    <w:rsid w:val="00663C33"/>
    <w:rsid w:val="00665A4D"/>
    <w:rsid w:val="00687080"/>
    <w:rsid w:val="00693A7E"/>
    <w:rsid w:val="006A136B"/>
    <w:rsid w:val="006A1A8D"/>
    <w:rsid w:val="006C3C9D"/>
    <w:rsid w:val="006C3EE6"/>
    <w:rsid w:val="006D3A1B"/>
    <w:rsid w:val="006D632F"/>
    <w:rsid w:val="006F19A2"/>
    <w:rsid w:val="006F39A8"/>
    <w:rsid w:val="00700565"/>
    <w:rsid w:val="007027AE"/>
    <w:rsid w:val="00703358"/>
    <w:rsid w:val="00705F5D"/>
    <w:rsid w:val="00707992"/>
    <w:rsid w:val="007162D2"/>
    <w:rsid w:val="007304B1"/>
    <w:rsid w:val="007339E3"/>
    <w:rsid w:val="00741360"/>
    <w:rsid w:val="00755A4B"/>
    <w:rsid w:val="007617E8"/>
    <w:rsid w:val="00761BE6"/>
    <w:rsid w:val="007637F5"/>
    <w:rsid w:val="00770E88"/>
    <w:rsid w:val="00773D56"/>
    <w:rsid w:val="00784581"/>
    <w:rsid w:val="007C5783"/>
    <w:rsid w:val="007D3186"/>
    <w:rsid w:val="007E389C"/>
    <w:rsid w:val="007F224A"/>
    <w:rsid w:val="008014DD"/>
    <w:rsid w:val="00805028"/>
    <w:rsid w:val="00807920"/>
    <w:rsid w:val="00811D16"/>
    <w:rsid w:val="00812BC6"/>
    <w:rsid w:val="00813566"/>
    <w:rsid w:val="008151E1"/>
    <w:rsid w:val="008165A3"/>
    <w:rsid w:val="008165DF"/>
    <w:rsid w:val="00816B6D"/>
    <w:rsid w:val="008173FE"/>
    <w:rsid w:val="0084581A"/>
    <w:rsid w:val="00850E1D"/>
    <w:rsid w:val="00852DEC"/>
    <w:rsid w:val="0085320F"/>
    <w:rsid w:val="008544B6"/>
    <w:rsid w:val="00861B96"/>
    <w:rsid w:val="008648CC"/>
    <w:rsid w:val="008736F9"/>
    <w:rsid w:val="00881761"/>
    <w:rsid w:val="008823B2"/>
    <w:rsid w:val="00893FE2"/>
    <w:rsid w:val="00894D5A"/>
    <w:rsid w:val="008B2B57"/>
    <w:rsid w:val="008B46CF"/>
    <w:rsid w:val="008D09D3"/>
    <w:rsid w:val="008D50CE"/>
    <w:rsid w:val="008D5C76"/>
    <w:rsid w:val="008D7CA1"/>
    <w:rsid w:val="008E2B12"/>
    <w:rsid w:val="008F3708"/>
    <w:rsid w:val="00900EE3"/>
    <w:rsid w:val="00903B44"/>
    <w:rsid w:val="0090500D"/>
    <w:rsid w:val="00917B15"/>
    <w:rsid w:val="009207BD"/>
    <w:rsid w:val="009221C8"/>
    <w:rsid w:val="00924451"/>
    <w:rsid w:val="009408EA"/>
    <w:rsid w:val="00943B02"/>
    <w:rsid w:val="00946159"/>
    <w:rsid w:val="0094755C"/>
    <w:rsid w:val="00947F27"/>
    <w:rsid w:val="00954B5D"/>
    <w:rsid w:val="0096024B"/>
    <w:rsid w:val="00966B36"/>
    <w:rsid w:val="00970CBF"/>
    <w:rsid w:val="00971819"/>
    <w:rsid w:val="00974C2A"/>
    <w:rsid w:val="0097526A"/>
    <w:rsid w:val="00985174"/>
    <w:rsid w:val="009879C5"/>
    <w:rsid w:val="00996957"/>
    <w:rsid w:val="009A3F08"/>
    <w:rsid w:val="009A59A5"/>
    <w:rsid w:val="009A7D43"/>
    <w:rsid w:val="009B5F93"/>
    <w:rsid w:val="009B71F5"/>
    <w:rsid w:val="009C5742"/>
    <w:rsid w:val="009C62E2"/>
    <w:rsid w:val="009D03C2"/>
    <w:rsid w:val="009D7FD5"/>
    <w:rsid w:val="009E2F6F"/>
    <w:rsid w:val="009E3E05"/>
    <w:rsid w:val="009F1423"/>
    <w:rsid w:val="00A01EDF"/>
    <w:rsid w:val="00A040E0"/>
    <w:rsid w:val="00A0451F"/>
    <w:rsid w:val="00A04F8F"/>
    <w:rsid w:val="00A071B9"/>
    <w:rsid w:val="00A23D74"/>
    <w:rsid w:val="00A337A5"/>
    <w:rsid w:val="00A42EAC"/>
    <w:rsid w:val="00A452CE"/>
    <w:rsid w:val="00A47904"/>
    <w:rsid w:val="00A52368"/>
    <w:rsid w:val="00A52A4C"/>
    <w:rsid w:val="00A60124"/>
    <w:rsid w:val="00A84D20"/>
    <w:rsid w:val="00A90A95"/>
    <w:rsid w:val="00A95849"/>
    <w:rsid w:val="00AA6EE5"/>
    <w:rsid w:val="00AA72E7"/>
    <w:rsid w:val="00AA7E54"/>
    <w:rsid w:val="00AC150A"/>
    <w:rsid w:val="00AC61E9"/>
    <w:rsid w:val="00AD340A"/>
    <w:rsid w:val="00AD431E"/>
    <w:rsid w:val="00AE00AA"/>
    <w:rsid w:val="00AE09C9"/>
    <w:rsid w:val="00AF1B2C"/>
    <w:rsid w:val="00AF22A4"/>
    <w:rsid w:val="00B06BFC"/>
    <w:rsid w:val="00B24039"/>
    <w:rsid w:val="00B30D6E"/>
    <w:rsid w:val="00B42F05"/>
    <w:rsid w:val="00B544C7"/>
    <w:rsid w:val="00B65C05"/>
    <w:rsid w:val="00B66202"/>
    <w:rsid w:val="00B66725"/>
    <w:rsid w:val="00B71E33"/>
    <w:rsid w:val="00B90D84"/>
    <w:rsid w:val="00BB3F04"/>
    <w:rsid w:val="00BC0E5C"/>
    <w:rsid w:val="00BC6CB1"/>
    <w:rsid w:val="00BC7C13"/>
    <w:rsid w:val="00BD02D5"/>
    <w:rsid w:val="00BD32A0"/>
    <w:rsid w:val="00BE4603"/>
    <w:rsid w:val="00BE7739"/>
    <w:rsid w:val="00BF1B5E"/>
    <w:rsid w:val="00BF3B7B"/>
    <w:rsid w:val="00C01775"/>
    <w:rsid w:val="00C07150"/>
    <w:rsid w:val="00C135C7"/>
    <w:rsid w:val="00C16DAB"/>
    <w:rsid w:val="00C17BDB"/>
    <w:rsid w:val="00C370FA"/>
    <w:rsid w:val="00C516A5"/>
    <w:rsid w:val="00C55BE2"/>
    <w:rsid w:val="00C57D59"/>
    <w:rsid w:val="00C624B3"/>
    <w:rsid w:val="00C661CF"/>
    <w:rsid w:val="00C670B6"/>
    <w:rsid w:val="00C67F27"/>
    <w:rsid w:val="00C76EA8"/>
    <w:rsid w:val="00C84D0D"/>
    <w:rsid w:val="00C863FE"/>
    <w:rsid w:val="00CA4D4E"/>
    <w:rsid w:val="00CB0E40"/>
    <w:rsid w:val="00CB51CC"/>
    <w:rsid w:val="00CC4BB4"/>
    <w:rsid w:val="00CC5EE6"/>
    <w:rsid w:val="00CD0BC1"/>
    <w:rsid w:val="00CD4E18"/>
    <w:rsid w:val="00CD559B"/>
    <w:rsid w:val="00CD76E4"/>
    <w:rsid w:val="00CE35EF"/>
    <w:rsid w:val="00CE7FAC"/>
    <w:rsid w:val="00CF3FEF"/>
    <w:rsid w:val="00CF7FC4"/>
    <w:rsid w:val="00D115B8"/>
    <w:rsid w:val="00D118CA"/>
    <w:rsid w:val="00D13D61"/>
    <w:rsid w:val="00D209AA"/>
    <w:rsid w:val="00D20D10"/>
    <w:rsid w:val="00D22917"/>
    <w:rsid w:val="00D50E9C"/>
    <w:rsid w:val="00D551D3"/>
    <w:rsid w:val="00D60843"/>
    <w:rsid w:val="00D63EAD"/>
    <w:rsid w:val="00D8675C"/>
    <w:rsid w:val="00D976C4"/>
    <w:rsid w:val="00DA19C3"/>
    <w:rsid w:val="00DA1C72"/>
    <w:rsid w:val="00DA2F32"/>
    <w:rsid w:val="00DA5FD8"/>
    <w:rsid w:val="00DB5951"/>
    <w:rsid w:val="00DB77E2"/>
    <w:rsid w:val="00DC43B7"/>
    <w:rsid w:val="00DE538E"/>
    <w:rsid w:val="00DF3478"/>
    <w:rsid w:val="00DF4C71"/>
    <w:rsid w:val="00E1075E"/>
    <w:rsid w:val="00E10C6B"/>
    <w:rsid w:val="00E21185"/>
    <w:rsid w:val="00E221B7"/>
    <w:rsid w:val="00E34B76"/>
    <w:rsid w:val="00E35987"/>
    <w:rsid w:val="00E35BD1"/>
    <w:rsid w:val="00E41373"/>
    <w:rsid w:val="00E43E2A"/>
    <w:rsid w:val="00E552E4"/>
    <w:rsid w:val="00E66B5C"/>
    <w:rsid w:val="00E7275F"/>
    <w:rsid w:val="00E72950"/>
    <w:rsid w:val="00E74300"/>
    <w:rsid w:val="00E872FB"/>
    <w:rsid w:val="00E87407"/>
    <w:rsid w:val="00E96699"/>
    <w:rsid w:val="00E9796A"/>
    <w:rsid w:val="00EA1A3C"/>
    <w:rsid w:val="00EA5A26"/>
    <w:rsid w:val="00EB086C"/>
    <w:rsid w:val="00EB4486"/>
    <w:rsid w:val="00EC0602"/>
    <w:rsid w:val="00EC665E"/>
    <w:rsid w:val="00ED142F"/>
    <w:rsid w:val="00ED1E1C"/>
    <w:rsid w:val="00ED20A6"/>
    <w:rsid w:val="00EE0CC0"/>
    <w:rsid w:val="00EE10FB"/>
    <w:rsid w:val="00EE24A0"/>
    <w:rsid w:val="00EE4F82"/>
    <w:rsid w:val="00EE5EFA"/>
    <w:rsid w:val="00EF08B1"/>
    <w:rsid w:val="00EF472A"/>
    <w:rsid w:val="00EF5C46"/>
    <w:rsid w:val="00F07BD7"/>
    <w:rsid w:val="00F1192E"/>
    <w:rsid w:val="00F20343"/>
    <w:rsid w:val="00F25574"/>
    <w:rsid w:val="00F30F38"/>
    <w:rsid w:val="00F32442"/>
    <w:rsid w:val="00F40E44"/>
    <w:rsid w:val="00F45293"/>
    <w:rsid w:val="00F56366"/>
    <w:rsid w:val="00F64A84"/>
    <w:rsid w:val="00F76AEE"/>
    <w:rsid w:val="00F80996"/>
    <w:rsid w:val="00F868FB"/>
    <w:rsid w:val="00F92CD2"/>
    <w:rsid w:val="00F947AA"/>
    <w:rsid w:val="00F95C37"/>
    <w:rsid w:val="00F966CB"/>
    <w:rsid w:val="00FA0013"/>
    <w:rsid w:val="00FA0A4F"/>
    <w:rsid w:val="00FB57ED"/>
    <w:rsid w:val="00FC08A3"/>
    <w:rsid w:val="00FC2FA3"/>
    <w:rsid w:val="00FD2601"/>
    <w:rsid w:val="00FD2CA9"/>
    <w:rsid w:val="00FD6D1E"/>
    <w:rsid w:val="00FE6CD9"/>
    <w:rsid w:val="00FF1EA4"/>
    <w:rsid w:val="00FF302A"/>
    <w:rsid w:val="02A209F3"/>
    <w:rsid w:val="06293905"/>
    <w:rsid w:val="06E31D05"/>
    <w:rsid w:val="07233D6A"/>
    <w:rsid w:val="0780758A"/>
    <w:rsid w:val="08D13DE0"/>
    <w:rsid w:val="0AB265A5"/>
    <w:rsid w:val="0AD807B8"/>
    <w:rsid w:val="0C1E73E5"/>
    <w:rsid w:val="0DC43F13"/>
    <w:rsid w:val="0F957951"/>
    <w:rsid w:val="10103114"/>
    <w:rsid w:val="103670A0"/>
    <w:rsid w:val="111D4CDB"/>
    <w:rsid w:val="11A65EF9"/>
    <w:rsid w:val="13FC0942"/>
    <w:rsid w:val="15971FAE"/>
    <w:rsid w:val="162B0FD3"/>
    <w:rsid w:val="16A65483"/>
    <w:rsid w:val="16C943B4"/>
    <w:rsid w:val="16D86897"/>
    <w:rsid w:val="17094B03"/>
    <w:rsid w:val="17320F1F"/>
    <w:rsid w:val="17CF4AFA"/>
    <w:rsid w:val="17DD6E81"/>
    <w:rsid w:val="17F4719F"/>
    <w:rsid w:val="185013D9"/>
    <w:rsid w:val="188C2123"/>
    <w:rsid w:val="19260488"/>
    <w:rsid w:val="19516536"/>
    <w:rsid w:val="1B394DA0"/>
    <w:rsid w:val="1F6E52DE"/>
    <w:rsid w:val="23166BBC"/>
    <w:rsid w:val="231B4EC7"/>
    <w:rsid w:val="235276C2"/>
    <w:rsid w:val="236B6EB3"/>
    <w:rsid w:val="24275640"/>
    <w:rsid w:val="24DF3149"/>
    <w:rsid w:val="25D9546E"/>
    <w:rsid w:val="276C4FA7"/>
    <w:rsid w:val="27F45C7B"/>
    <w:rsid w:val="2927562A"/>
    <w:rsid w:val="2BA35DA7"/>
    <w:rsid w:val="2C640943"/>
    <w:rsid w:val="2C752B50"/>
    <w:rsid w:val="2D202ABC"/>
    <w:rsid w:val="2DB63420"/>
    <w:rsid w:val="2E7C351E"/>
    <w:rsid w:val="2EE1627B"/>
    <w:rsid w:val="2F3D7E81"/>
    <w:rsid w:val="2F430CE4"/>
    <w:rsid w:val="2F5A1C2C"/>
    <w:rsid w:val="2F803CE6"/>
    <w:rsid w:val="303647CC"/>
    <w:rsid w:val="310700CF"/>
    <w:rsid w:val="31E71E07"/>
    <w:rsid w:val="321D2C7C"/>
    <w:rsid w:val="32D8641B"/>
    <w:rsid w:val="32E225C2"/>
    <w:rsid w:val="34871DAA"/>
    <w:rsid w:val="34FD36E3"/>
    <w:rsid w:val="36183CBC"/>
    <w:rsid w:val="365729D1"/>
    <w:rsid w:val="370451FC"/>
    <w:rsid w:val="37D50947"/>
    <w:rsid w:val="3AE72E6B"/>
    <w:rsid w:val="3B554279"/>
    <w:rsid w:val="3C307F4E"/>
    <w:rsid w:val="3C432323"/>
    <w:rsid w:val="3CAB3899"/>
    <w:rsid w:val="3DFB82CD"/>
    <w:rsid w:val="3E2C61B9"/>
    <w:rsid w:val="3FD020C9"/>
    <w:rsid w:val="40845EA2"/>
    <w:rsid w:val="427E2307"/>
    <w:rsid w:val="42D96731"/>
    <w:rsid w:val="432F7C55"/>
    <w:rsid w:val="43E508A5"/>
    <w:rsid w:val="44B26C00"/>
    <w:rsid w:val="44B813D4"/>
    <w:rsid w:val="458F3C72"/>
    <w:rsid w:val="46631D0B"/>
    <w:rsid w:val="4686308E"/>
    <w:rsid w:val="46A32AE3"/>
    <w:rsid w:val="46B1432D"/>
    <w:rsid w:val="4977360C"/>
    <w:rsid w:val="4C6E50DF"/>
    <w:rsid w:val="4D380D5A"/>
    <w:rsid w:val="50A1286C"/>
    <w:rsid w:val="53BE0518"/>
    <w:rsid w:val="54747038"/>
    <w:rsid w:val="54DB4238"/>
    <w:rsid w:val="554909A7"/>
    <w:rsid w:val="55B84428"/>
    <w:rsid w:val="59575007"/>
    <w:rsid w:val="5A436627"/>
    <w:rsid w:val="5A577137"/>
    <w:rsid w:val="5A7E511D"/>
    <w:rsid w:val="5C4328F2"/>
    <w:rsid w:val="5CF51FF8"/>
    <w:rsid w:val="5D755C5D"/>
    <w:rsid w:val="5F8327BC"/>
    <w:rsid w:val="61240A14"/>
    <w:rsid w:val="638B442C"/>
    <w:rsid w:val="63AC7C73"/>
    <w:rsid w:val="64A22938"/>
    <w:rsid w:val="65E37BCD"/>
    <w:rsid w:val="66611986"/>
    <w:rsid w:val="67BF6452"/>
    <w:rsid w:val="680A5F81"/>
    <w:rsid w:val="688B2364"/>
    <w:rsid w:val="69283E89"/>
    <w:rsid w:val="69867BB5"/>
    <w:rsid w:val="6AA63F39"/>
    <w:rsid w:val="6B921627"/>
    <w:rsid w:val="6D8F68C7"/>
    <w:rsid w:val="6E08102C"/>
    <w:rsid w:val="6E8E3022"/>
    <w:rsid w:val="6EEA46FD"/>
    <w:rsid w:val="6F8F0E00"/>
    <w:rsid w:val="6FA733D5"/>
    <w:rsid w:val="6FBC4E2F"/>
    <w:rsid w:val="6FE72CBB"/>
    <w:rsid w:val="702C748F"/>
    <w:rsid w:val="70710506"/>
    <w:rsid w:val="71685DAD"/>
    <w:rsid w:val="71E11004"/>
    <w:rsid w:val="73DF850E"/>
    <w:rsid w:val="74EF64AB"/>
    <w:rsid w:val="75976C60"/>
    <w:rsid w:val="75CC07CD"/>
    <w:rsid w:val="75EA4FE2"/>
    <w:rsid w:val="76F971C0"/>
    <w:rsid w:val="77165819"/>
    <w:rsid w:val="776FABE7"/>
    <w:rsid w:val="78915BE9"/>
    <w:rsid w:val="78AC4286"/>
    <w:rsid w:val="79FD3675"/>
    <w:rsid w:val="7B4C5DF7"/>
    <w:rsid w:val="7DAF1184"/>
    <w:rsid w:val="7DFB63F9"/>
    <w:rsid w:val="7EDF0647"/>
    <w:rsid w:val="7EF66CC2"/>
    <w:rsid w:val="7EFE46A9"/>
    <w:rsid w:val="7FBD29FE"/>
    <w:rsid w:val="7FC55284"/>
    <w:rsid w:val="8CCFE53A"/>
    <w:rsid w:val="BEBFF995"/>
    <w:rsid w:val="BFCFE286"/>
    <w:rsid w:val="BFF3A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  <w:rPr>
      <w:rFonts w:ascii="Arial" w:hAnsi="Arial" w:eastAsia="黑体"/>
      <w:color w:val="000000"/>
      <w:sz w:val="30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unhideWhenUsed/>
    <w:qFormat/>
    <w:uiPriority w:val="99"/>
    <w:rPr>
      <w:rFonts w:ascii="Times New Roman" w:hAnsi="Times New Roman"/>
      <w:szCs w:val="20"/>
    </w:rPr>
  </w:style>
  <w:style w:type="paragraph" w:styleId="7">
    <w:name w:val="Body Text Indent"/>
    <w:basedOn w:val="1"/>
    <w:unhideWhenUsed/>
    <w:qFormat/>
    <w:uiPriority w:val="99"/>
    <w:pPr>
      <w:spacing w:line="500" w:lineRule="exact"/>
      <w:ind w:firstLine="630"/>
    </w:pPr>
    <w:rPr>
      <w:rFonts w:eastAsia="楷体_GB2312"/>
      <w:szCs w:val="24"/>
    </w:rPr>
  </w:style>
  <w:style w:type="paragraph" w:styleId="8">
    <w:name w:val="Date"/>
    <w:basedOn w:val="1"/>
    <w:next w:val="1"/>
    <w:link w:val="21"/>
    <w:unhideWhenUsed/>
    <w:qFormat/>
    <w:uiPriority w:val="0"/>
    <w:pPr>
      <w:ind w:left="100" w:leftChars="2500"/>
    </w:pPr>
  </w:style>
  <w:style w:type="paragraph" w:styleId="9">
    <w:name w:val="Body Text Indent 2"/>
    <w:basedOn w:val="1"/>
    <w:unhideWhenUsed/>
    <w:qFormat/>
    <w:uiPriority w:val="99"/>
    <w:pPr>
      <w:spacing w:after="120" w:afterLines="0" w:line="480" w:lineRule="auto"/>
      <w:ind w:left="420" w:leftChars="200"/>
    </w:pPr>
    <w:rPr>
      <w:rFonts w:hint="eastAsia" w:ascii="Calibri" w:hAnsi="Calibri" w:eastAsia="宋体"/>
      <w:kern w:val="2"/>
      <w:sz w:val="22"/>
      <w:lang w:val="en-US" w:eastAsia="zh-CN"/>
    </w:rPr>
  </w:style>
  <w:style w:type="paragraph" w:styleId="10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 w:line="345" w:lineRule="atLeast"/>
      <w:jc w:val="left"/>
    </w:pPr>
    <w:rPr>
      <w:rFonts w:ascii="宋体" w:hAnsi="宋体" w:cs="宋体"/>
      <w:color w:val="333333"/>
      <w:kern w:val="0"/>
      <w:szCs w:val="21"/>
    </w:rPr>
  </w:style>
  <w:style w:type="paragraph" w:styleId="14">
    <w:name w:val="Title"/>
    <w:basedOn w:val="1"/>
    <w:qFormat/>
    <w:uiPriority w:val="1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6"/>
      <w:szCs w:val="32"/>
    </w:rPr>
  </w:style>
  <w:style w:type="paragraph" w:styleId="15">
    <w:name w:val="annotation subject"/>
    <w:basedOn w:val="5"/>
    <w:next w:val="5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unhideWhenUsed/>
    <w:qFormat/>
    <w:uiPriority w:val="99"/>
  </w:style>
  <w:style w:type="character" w:styleId="20">
    <w:name w:val="annotation reference"/>
    <w:unhideWhenUsed/>
    <w:qFormat/>
    <w:uiPriority w:val="99"/>
    <w:rPr>
      <w:sz w:val="21"/>
      <w:szCs w:val="21"/>
    </w:rPr>
  </w:style>
  <w:style w:type="character" w:customStyle="1" w:styleId="21">
    <w:name w:val="日期 字符"/>
    <w:link w:val="8"/>
    <w:qFormat/>
    <w:uiPriority w:val="0"/>
    <w:rPr>
      <w:kern w:val="2"/>
      <w:sz w:val="21"/>
      <w:szCs w:val="24"/>
    </w:rPr>
  </w:style>
  <w:style w:type="character" w:customStyle="1" w:styleId="22">
    <w:name w:val="批注框文本 字符"/>
    <w:link w:val="10"/>
    <w:qFormat/>
    <w:uiPriority w:val="0"/>
    <w:rPr>
      <w:kern w:val="2"/>
      <w:sz w:val="18"/>
      <w:szCs w:val="18"/>
    </w:rPr>
  </w:style>
  <w:style w:type="character" w:customStyle="1" w:styleId="23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24">
    <w:name w:val="页眉 字符"/>
    <w:link w:val="12"/>
    <w:qFormat/>
    <w:uiPriority w:val="0"/>
    <w:rPr>
      <w:kern w:val="2"/>
      <w:sz w:val="18"/>
      <w:szCs w:val="18"/>
    </w:rPr>
  </w:style>
  <w:style w:type="character" w:customStyle="1" w:styleId="25">
    <w:name w:val="font4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6">
    <w:name w:val="font2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7">
    <w:name w:val="font6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9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附件 Char"/>
    <w:link w:val="30"/>
    <w:qFormat/>
    <w:uiPriority w:val="0"/>
    <w:rPr>
      <w:rFonts w:eastAsia="黑体"/>
      <w:sz w:val="28"/>
    </w:rPr>
  </w:style>
  <w:style w:type="paragraph" w:customStyle="1" w:styleId="30">
    <w:name w:val="附件"/>
    <w:basedOn w:val="31"/>
    <w:link w:val="29"/>
    <w:qFormat/>
    <w:uiPriority w:val="0"/>
    <w:pPr>
      <w:spacing w:line="360" w:lineRule="exact"/>
      <w:jc w:val="both"/>
    </w:pPr>
    <w:rPr>
      <w:rFonts w:eastAsia="黑体"/>
      <w:kern w:val="0"/>
      <w:sz w:val="28"/>
      <w:szCs w:val="20"/>
    </w:rPr>
  </w:style>
  <w:style w:type="paragraph" w:customStyle="1" w:styleId="31">
    <w:name w:val="表格标题"/>
    <w:basedOn w:val="1"/>
    <w:qFormat/>
    <w:uiPriority w:val="0"/>
    <w:pPr>
      <w:jc w:val="center"/>
    </w:pPr>
    <w:rPr>
      <w:rFonts w:ascii="Times New Roman" w:hAnsi="Times New Roman" w:eastAsia="方正小标宋简体"/>
      <w:sz w:val="36"/>
    </w:rPr>
  </w:style>
  <w:style w:type="character" w:customStyle="1" w:styleId="32">
    <w:name w:val="font1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11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34">
    <w:name w:val="_Style 1"/>
    <w:basedOn w:val="1"/>
    <w:qFormat/>
    <w:uiPriority w:val="34"/>
    <w:pPr>
      <w:widowControl/>
      <w:ind w:firstLine="420"/>
    </w:pPr>
    <w:rPr>
      <w:rFonts w:ascii="Calibri" w:hAnsi="Calibri" w:eastAsia="宋体" w:cs="宋体"/>
      <w:kern w:val="0"/>
      <w:szCs w:val="21"/>
    </w:rPr>
  </w:style>
  <w:style w:type="paragraph" w:customStyle="1" w:styleId="35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Calibri" w:eastAsia="宋体" w:cs="宋体"/>
      <w:color w:val="000000"/>
      <w:kern w:val="0"/>
      <w:sz w:val="24"/>
      <w:szCs w:val="24"/>
      <w:lang w:val="en-US" w:eastAsia="zh-CN" w:bidi="ar"/>
    </w:rPr>
  </w:style>
  <w:style w:type="paragraph" w:customStyle="1" w:styleId="3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7">
    <w:name w:val="发文正文"/>
    <w:basedOn w:val="1"/>
    <w:qFormat/>
    <w:uiPriority w:val="0"/>
    <w:pPr>
      <w:spacing w:line="520" w:lineRule="exact"/>
      <w:ind w:firstLine="768" w:firstLineChars="200"/>
    </w:pPr>
    <w:rPr>
      <w:rFonts w:ascii="Times New Roman" w:hAnsi="Times New Roman" w:eastAsia="仿宋_GB2312"/>
      <w:sz w:val="32"/>
    </w:rPr>
  </w:style>
  <w:style w:type="paragraph" w:customStyle="1" w:styleId="38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9">
    <w:name w:val="List Paragraph"/>
    <w:basedOn w:val="1"/>
    <w:qFormat/>
    <w:uiPriority w:val="34"/>
    <w:pPr>
      <w:ind w:firstLine="420" w:firstLineChars="200"/>
    </w:pPr>
    <w:rPr>
      <w:rFonts w:ascii="Calibri" w:hAnsi="Calibri"/>
      <w:lang w:val="en-US" w:eastAsia="zh-CN" w:bidi="ar-SA"/>
    </w:rPr>
  </w:style>
  <w:style w:type="paragraph" w:customStyle="1" w:styleId="40">
    <w:name w:val="第一层"/>
    <w:basedOn w:val="37"/>
    <w:qFormat/>
    <w:uiPriority w:val="0"/>
    <w:pPr>
      <w:numPr>
        <w:ilvl w:val="0"/>
        <w:numId w:val="1"/>
      </w:numPr>
    </w:pPr>
    <w:rPr>
      <w:rFonts w:eastAsia="黑体"/>
    </w:rPr>
  </w:style>
  <w:style w:type="paragraph" w:customStyle="1" w:styleId="41">
    <w:name w:val=" Char Char Char Char Char Char Char Char Char Char"/>
    <w:basedOn w:val="1"/>
    <w:qFormat/>
    <w:uiPriority w:val="0"/>
    <w:pPr>
      <w:keepNext/>
      <w:keepLines/>
      <w:pageBreakBefore/>
      <w:numPr>
        <w:ilvl w:val="0"/>
        <w:numId w:val="2"/>
      </w:numPr>
      <w:adjustRightInd w:val="0"/>
      <w:textAlignment w:val="baseline"/>
    </w:pPr>
  </w:style>
  <w:style w:type="paragraph" w:customStyle="1" w:styleId="4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43">
    <w:name w:val="红头标题"/>
    <w:basedOn w:val="1"/>
    <w:qFormat/>
    <w:uiPriority w:val="0"/>
    <w:pPr>
      <w:spacing w:line="700" w:lineRule="exact"/>
      <w:jc w:val="center"/>
    </w:pPr>
    <w:rPr>
      <w:rFonts w:ascii="Times New Roman" w:hAnsi="Times New Roman" w:eastAsia="方正小标宋简体"/>
      <w:sz w:val="44"/>
    </w:rPr>
  </w:style>
  <w:style w:type="paragraph" w:customStyle="1" w:styleId="4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paragraph" w:customStyle="1" w:styleId="46">
    <w:name w:val="_Style 4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48">
    <w:name w:val="标题 11"/>
    <w:next w:val="47"/>
    <w:qFormat/>
    <w:uiPriority w:val="0"/>
    <w:pPr>
      <w:keepNext/>
      <w:keepLines/>
      <w:widowControl w:val="0"/>
      <w:tabs>
        <w:tab w:val="left" w:pos="680"/>
      </w:tabs>
      <w:spacing w:line="578" w:lineRule="atLeast"/>
      <w:jc w:val="both"/>
      <w:outlineLvl w:val="0"/>
    </w:pPr>
    <w:rPr>
      <w:rFonts w:ascii="仿宋_GB2312" w:hAnsi="仿宋_GB2312" w:eastAsia="仿宋_GB2312" w:cs="仿宋_GB2312"/>
      <w:b/>
      <w:bCs/>
      <w:color w:val="000000"/>
      <w:kern w:val="44"/>
      <w:sz w:val="30"/>
      <w:szCs w:val="30"/>
      <w:u w:val="none" w:color="000000"/>
      <w:lang w:val="en-US" w:eastAsia="zh-CN" w:bidi="ar-SA"/>
    </w:rPr>
  </w:style>
  <w:style w:type="paragraph" w:customStyle="1" w:styleId="49">
    <w:name w:val="标题 21"/>
    <w:next w:val="47"/>
    <w:qFormat/>
    <w:uiPriority w:val="0"/>
    <w:pPr>
      <w:keepNext/>
      <w:keepLines/>
      <w:widowControl w:val="0"/>
      <w:tabs>
        <w:tab w:val="left" w:pos="680"/>
      </w:tabs>
      <w:spacing w:before="260" w:after="260" w:line="416" w:lineRule="atLeast"/>
      <w:ind w:firstLine="284"/>
      <w:jc w:val="both"/>
      <w:outlineLvl w:val="1"/>
    </w:pPr>
    <w:rPr>
      <w:rFonts w:hint="eastAsia" w:ascii="Arial Unicode MS" w:hAnsi="Arial Unicode MS" w:eastAsia="Arial" w:cs="Arial Unicode MS"/>
      <w:b/>
      <w:bCs/>
      <w:color w:val="000000"/>
      <w:sz w:val="32"/>
      <w:szCs w:val="32"/>
      <w:u w:val="none" w:color="000000"/>
      <w:lang w:val="en-US" w:eastAsia="zh-CN" w:bidi="ar-SA"/>
    </w:rPr>
  </w:style>
  <w:style w:type="paragraph" w:customStyle="1" w:styleId="50">
    <w:name w:val="标题 31"/>
    <w:next w:val="47"/>
    <w:qFormat/>
    <w:uiPriority w:val="0"/>
    <w:pPr>
      <w:keepNext/>
      <w:keepLines/>
      <w:widowControl w:val="0"/>
      <w:tabs>
        <w:tab w:val="left" w:pos="1134"/>
      </w:tabs>
      <w:spacing w:before="260" w:after="260" w:line="416" w:lineRule="atLeast"/>
      <w:ind w:firstLine="566"/>
      <w:jc w:val="both"/>
      <w:outlineLvl w:val="2"/>
    </w:pPr>
    <w:rPr>
      <w:rFonts w:hint="eastAsia" w:ascii="Arial Unicode MS" w:hAnsi="Arial Unicode MS" w:eastAsia="Times New Roman" w:cs="Arial Unicode MS"/>
      <w:b/>
      <w:bCs/>
      <w:color w:val="000000"/>
      <w:sz w:val="32"/>
      <w:szCs w:val="3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806</Words>
  <Characters>810</Characters>
  <Lines>120</Lines>
  <Paragraphs>33</Paragraphs>
  <TotalTime>0</TotalTime>
  <ScaleCrop>false</ScaleCrop>
  <LinksUpToDate>false</LinksUpToDate>
  <CharactersWithSpaces>956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2024-05-24T17:18:00Z</dcterms:created>
  <dc:creator>测试2</dc:creator>
  <cp:lastModifiedBy>yoyoyo</cp:lastModifiedBy>
  <cp:lastPrinted>2024-04-18T12:38:00Z</cp:lastPrinted>
  <dcterms:modified xsi:type="dcterms:W3CDTF">2025-09-05T03:58:26Z</dcterms:modified>
  <dc:title>江苏省广播电视信息网络股份有限公司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B4626A9932CB4D748A48D41029A38FDE_13</vt:lpwstr>
  </property>
  <property fmtid="{D5CDD505-2E9C-101B-9397-08002B2CF9AE}" pid="4" name="KSOTemplateDocerSaveRecord">
    <vt:lpwstr>eyJoZGlkIjoiNWY5NjlkMzUxZjhhM2E4OTAxZDBjMDI2MzVjOGY1ZWEiLCJ1c2VySWQiOiI5MDA3NTM5MzYifQ==</vt:lpwstr>
  </property>
</Properties>
</file>