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534D" w14:textId="77777777" w:rsidR="007F7570" w:rsidRDefault="00124718">
      <w:pPr>
        <w:spacing w:line="288" w:lineRule="auto"/>
        <w:jc w:val="left"/>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2F0B79E1" w14:textId="77777777" w:rsidR="007F7570" w:rsidRDefault="00124718">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664F7C76" w14:textId="77777777" w:rsidR="007F7570" w:rsidRDefault="007F7570">
      <w:pPr>
        <w:spacing w:line="288" w:lineRule="auto"/>
        <w:rPr>
          <w:rFonts w:ascii="宋体" w:hAnsi="宋体" w:cs="宋体"/>
          <w:sz w:val="24"/>
        </w:rPr>
      </w:pPr>
    </w:p>
    <w:p w14:paraId="12669EE6" w14:textId="77777777" w:rsidR="007F7570" w:rsidRDefault="00124718">
      <w:pPr>
        <w:spacing w:line="288" w:lineRule="auto"/>
        <w:rPr>
          <w:rFonts w:ascii="宋体" w:hAnsi="宋体" w:cs="宋体"/>
          <w:sz w:val="24"/>
        </w:rPr>
      </w:pPr>
      <w:r>
        <w:rPr>
          <w:rFonts w:ascii="宋体" w:hAnsi="宋体" w:cs="宋体" w:hint="eastAsia"/>
          <w:sz w:val="24"/>
        </w:rPr>
        <w:t>江苏省广电有线信息网络股份有限公司盐城分公司：</w:t>
      </w:r>
    </w:p>
    <w:p w14:paraId="05EAA3D7" w14:textId="77777777" w:rsidR="007F7570" w:rsidRDefault="00124718">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sz w:val="24"/>
        </w:rPr>
        <w:t>YC-CGXQD-2023047</w:t>
      </w:r>
      <w:r>
        <w:rPr>
          <w:rFonts w:ascii="宋体" w:hAnsi="宋体" w:cs="宋体" w:hint="eastAsia"/>
          <w:sz w:val="24"/>
        </w:rPr>
        <w:t>政企客户（酒店）用</w:t>
      </w:r>
      <w:r>
        <w:rPr>
          <w:rFonts w:ascii="宋体" w:hAnsi="宋体" w:cs="宋体"/>
          <w:sz w:val="24"/>
        </w:rPr>
        <w:t>电视清流信号传输系统采购</w:t>
      </w:r>
      <w:r>
        <w:rPr>
          <w:rFonts w:ascii="宋体" w:hAnsi="宋体" w:cs="宋体" w:hint="eastAsia"/>
          <w:kern w:val="0"/>
          <w:sz w:val="24"/>
        </w:rPr>
        <w:t>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江苏有线盐城分公司购置</w:t>
      </w:r>
      <w:r>
        <w:rPr>
          <w:rFonts w:ascii="宋体" w:hAnsi="宋体" w:cs="宋体" w:hint="eastAsia"/>
          <w:sz w:val="24"/>
        </w:rPr>
        <w:t>政企客户（酒店）用</w:t>
      </w:r>
      <w:r>
        <w:rPr>
          <w:rFonts w:ascii="宋体" w:hAnsi="宋体" w:cs="宋体"/>
          <w:sz w:val="24"/>
        </w:rPr>
        <w:t>电视清流信号传输系统采购</w:t>
      </w:r>
      <w:r>
        <w:rPr>
          <w:rFonts w:ascii="宋体" w:hAnsi="宋体" w:cs="宋体" w:hint="eastAsia"/>
          <w:kern w:val="0"/>
          <w:sz w:val="24"/>
        </w:rPr>
        <w:t>项目设备并提供后续售后服务</w:t>
      </w:r>
      <w:r>
        <w:rPr>
          <w:rFonts w:ascii="宋体" w:hAnsi="宋体" w:cs="宋体" w:hint="eastAsia"/>
          <w:sz w:val="24"/>
        </w:rPr>
        <w:t>，详细配置及单价见下表：</w:t>
      </w:r>
    </w:p>
    <w:p w14:paraId="159C311F" w14:textId="77777777" w:rsidR="007F7570" w:rsidRDefault="00124718">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7F7570" w14:paraId="359BA3A9"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526B7"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AF3A6"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217D9"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9B2EE"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218CC"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E16C3"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C09B6"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D60E9" w14:textId="77777777" w:rsidR="007F7570" w:rsidRDefault="00124718">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7F7570" w14:paraId="21364FC7"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25C25" w14:textId="77777777" w:rsidR="007F7570" w:rsidRDefault="00124718">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5B170" w14:textId="77777777" w:rsidR="007F7570" w:rsidRDefault="007F757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4DFCB" w14:textId="77777777" w:rsidR="007F7570" w:rsidRDefault="007F757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A3AE0" w14:textId="77777777" w:rsidR="007F7570" w:rsidRDefault="007F757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7216BD4" w14:textId="77777777" w:rsidR="007F7570" w:rsidRDefault="007F757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296A8" w14:textId="77777777" w:rsidR="007F7570" w:rsidRDefault="007F757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A8193" w14:textId="77777777" w:rsidR="007F7570" w:rsidRDefault="007F757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9B660" w14:textId="77777777" w:rsidR="007F7570" w:rsidRDefault="007F7570">
            <w:pPr>
              <w:widowControl/>
              <w:spacing w:line="288" w:lineRule="auto"/>
              <w:jc w:val="center"/>
              <w:rPr>
                <w:rFonts w:ascii="宋体" w:hAnsi="宋体" w:cs="宋体"/>
                <w:kern w:val="0"/>
                <w:szCs w:val="21"/>
              </w:rPr>
            </w:pPr>
          </w:p>
        </w:tc>
      </w:tr>
      <w:tr w:rsidR="007F7570" w14:paraId="6647AA9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F4309" w14:textId="77777777" w:rsidR="007F7570" w:rsidRDefault="00124718">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B7D85" w14:textId="77777777" w:rsidR="007F7570" w:rsidRDefault="007F757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B3B91" w14:textId="77777777" w:rsidR="007F7570" w:rsidRDefault="007F757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92B3A" w14:textId="77777777" w:rsidR="007F7570" w:rsidRDefault="007F757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5C5C2C15" w14:textId="77777777" w:rsidR="007F7570" w:rsidRDefault="007F757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3FD91" w14:textId="77777777" w:rsidR="007F7570" w:rsidRDefault="007F757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378A5" w14:textId="77777777" w:rsidR="007F7570" w:rsidRDefault="007F757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82B07" w14:textId="77777777" w:rsidR="007F7570" w:rsidRDefault="007F7570">
            <w:pPr>
              <w:widowControl/>
              <w:spacing w:line="288" w:lineRule="auto"/>
              <w:jc w:val="center"/>
              <w:rPr>
                <w:rFonts w:ascii="宋体" w:hAnsi="宋体" w:cs="宋体"/>
                <w:kern w:val="0"/>
                <w:szCs w:val="21"/>
              </w:rPr>
            </w:pPr>
          </w:p>
        </w:tc>
      </w:tr>
      <w:tr w:rsidR="007F7570" w14:paraId="1310E0C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971FF" w14:textId="77777777" w:rsidR="007F7570" w:rsidRDefault="00124718">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7347A" w14:textId="77777777" w:rsidR="007F7570" w:rsidRDefault="007F757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51B4B" w14:textId="77777777" w:rsidR="007F7570" w:rsidRDefault="007F757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E4C02C" w14:textId="77777777" w:rsidR="007F7570" w:rsidRDefault="007F757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CAD2D1B" w14:textId="77777777" w:rsidR="007F7570" w:rsidRDefault="007F757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8257A" w14:textId="77777777" w:rsidR="007F7570" w:rsidRDefault="007F757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2636D" w14:textId="77777777" w:rsidR="007F7570" w:rsidRDefault="007F757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D4FF3" w14:textId="77777777" w:rsidR="007F7570" w:rsidRDefault="007F7570">
            <w:pPr>
              <w:widowControl/>
              <w:spacing w:line="288" w:lineRule="auto"/>
              <w:jc w:val="center"/>
              <w:rPr>
                <w:rFonts w:ascii="宋体" w:hAnsi="宋体" w:cs="宋体"/>
                <w:kern w:val="0"/>
                <w:szCs w:val="21"/>
              </w:rPr>
            </w:pPr>
          </w:p>
        </w:tc>
      </w:tr>
      <w:tr w:rsidR="007F7570" w14:paraId="05DB4E78"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C721D" w14:textId="77777777" w:rsidR="007F7570" w:rsidRDefault="007F7570">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27602" w14:textId="77777777" w:rsidR="007F7570" w:rsidRDefault="00124718">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622C3" w14:textId="77777777" w:rsidR="007F7570" w:rsidRDefault="007F757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06C62" w14:textId="77777777" w:rsidR="007F7570" w:rsidRDefault="007F757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6EAA166" w14:textId="77777777" w:rsidR="007F7570" w:rsidRDefault="007F757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EAFEE" w14:textId="77777777" w:rsidR="007F7570" w:rsidRDefault="007F757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00A30" w14:textId="77777777" w:rsidR="007F7570" w:rsidRDefault="007F757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3AD46" w14:textId="77777777" w:rsidR="007F7570" w:rsidRDefault="007F7570">
            <w:pPr>
              <w:widowControl/>
              <w:spacing w:line="288" w:lineRule="auto"/>
              <w:jc w:val="center"/>
              <w:rPr>
                <w:rFonts w:ascii="宋体" w:hAnsi="宋体" w:cs="宋体"/>
                <w:kern w:val="0"/>
                <w:szCs w:val="21"/>
              </w:rPr>
            </w:pPr>
          </w:p>
        </w:tc>
      </w:tr>
    </w:tbl>
    <w:p w14:paraId="495E04C5" w14:textId="77777777" w:rsidR="007F7570" w:rsidRDefault="007F7570">
      <w:pPr>
        <w:wordWrap w:val="0"/>
        <w:spacing w:line="288" w:lineRule="auto"/>
        <w:jc w:val="right"/>
        <w:rPr>
          <w:rFonts w:ascii="宋体" w:hAnsi="宋体" w:cs="宋体"/>
          <w:sz w:val="24"/>
        </w:rPr>
      </w:pPr>
    </w:p>
    <w:p w14:paraId="36E9D5BB" w14:textId="77777777" w:rsidR="007F7570" w:rsidRDefault="00124718">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43B92A72" w14:textId="77777777" w:rsidR="007F7570" w:rsidRDefault="00124718">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319E2424" w14:textId="77777777" w:rsidR="007F7570" w:rsidRDefault="00124718">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1ADD52EB" w14:textId="77777777" w:rsidR="007F7570" w:rsidRDefault="00124718">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37C2D30B" w14:textId="77777777" w:rsidR="007F7570" w:rsidRDefault="007F7570">
      <w:pPr>
        <w:spacing w:line="288" w:lineRule="auto"/>
        <w:rPr>
          <w:rFonts w:ascii="宋体" w:hAnsi="宋体" w:cs="宋体"/>
          <w:sz w:val="24"/>
        </w:rPr>
      </w:pPr>
    </w:p>
    <w:p w14:paraId="48272663" w14:textId="77777777" w:rsidR="007F7570" w:rsidRDefault="00124718">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20F87231" w14:textId="77777777" w:rsidR="007F7570" w:rsidRDefault="007F7570">
      <w:pPr>
        <w:spacing w:line="288" w:lineRule="auto"/>
        <w:jc w:val="right"/>
        <w:rPr>
          <w:rFonts w:ascii="宋体" w:hAnsi="宋体" w:cs="宋体"/>
          <w:sz w:val="24"/>
        </w:rPr>
      </w:pPr>
    </w:p>
    <w:p w14:paraId="76418D8D" w14:textId="77777777" w:rsidR="007F7570" w:rsidRDefault="007F7570">
      <w:pPr>
        <w:spacing w:line="288" w:lineRule="auto"/>
        <w:jc w:val="right"/>
        <w:rPr>
          <w:rFonts w:ascii="宋体" w:hAnsi="宋体" w:cs="宋体"/>
          <w:sz w:val="24"/>
        </w:rPr>
      </w:pPr>
    </w:p>
    <w:p w14:paraId="4BE04C90" w14:textId="77777777" w:rsidR="007F7570" w:rsidRDefault="007F7570">
      <w:pPr>
        <w:spacing w:line="288" w:lineRule="auto"/>
        <w:jc w:val="right"/>
        <w:rPr>
          <w:rFonts w:ascii="宋体" w:hAnsi="宋体" w:cs="宋体"/>
          <w:sz w:val="24"/>
        </w:rPr>
      </w:pPr>
    </w:p>
    <w:p w14:paraId="76E61157" w14:textId="77777777" w:rsidR="007F7570" w:rsidRDefault="007F7570">
      <w:pPr>
        <w:spacing w:line="288" w:lineRule="auto"/>
        <w:jc w:val="right"/>
        <w:rPr>
          <w:rFonts w:ascii="宋体" w:hAnsi="宋体" w:cs="宋体"/>
          <w:sz w:val="24"/>
        </w:rPr>
      </w:pPr>
    </w:p>
    <w:p w14:paraId="73343F6C" w14:textId="77777777" w:rsidR="007F7570" w:rsidRDefault="007F7570">
      <w:pPr>
        <w:spacing w:line="288" w:lineRule="auto"/>
        <w:jc w:val="right"/>
        <w:rPr>
          <w:rFonts w:ascii="宋体" w:hAnsi="宋体" w:cs="宋体"/>
          <w:sz w:val="24"/>
        </w:rPr>
      </w:pPr>
    </w:p>
    <w:p w14:paraId="36720626" w14:textId="77777777" w:rsidR="007F7570" w:rsidRDefault="007F7570">
      <w:pPr>
        <w:spacing w:line="288" w:lineRule="auto"/>
        <w:jc w:val="right"/>
        <w:rPr>
          <w:rFonts w:ascii="宋体" w:hAnsi="宋体" w:cs="宋体"/>
          <w:sz w:val="24"/>
        </w:rPr>
      </w:pPr>
    </w:p>
    <w:p w14:paraId="4F62B9A5" w14:textId="77777777" w:rsidR="007F7570" w:rsidRDefault="007F7570">
      <w:pPr>
        <w:spacing w:line="288" w:lineRule="auto"/>
        <w:jc w:val="right"/>
        <w:rPr>
          <w:rFonts w:ascii="宋体" w:hAnsi="宋体" w:cs="宋体"/>
          <w:sz w:val="24"/>
        </w:rPr>
      </w:pPr>
    </w:p>
    <w:p w14:paraId="1978C09E" w14:textId="77777777" w:rsidR="007F7570" w:rsidRDefault="007F7570">
      <w:pPr>
        <w:spacing w:line="288" w:lineRule="auto"/>
        <w:jc w:val="right"/>
        <w:rPr>
          <w:rFonts w:ascii="宋体" w:hAnsi="宋体" w:cs="宋体"/>
          <w:sz w:val="24"/>
        </w:rPr>
      </w:pPr>
    </w:p>
    <w:p w14:paraId="4882206D" w14:textId="77777777" w:rsidR="007F7570" w:rsidRDefault="007F7570">
      <w:pPr>
        <w:spacing w:line="288" w:lineRule="auto"/>
        <w:jc w:val="right"/>
        <w:rPr>
          <w:rFonts w:ascii="宋体" w:hAnsi="宋体" w:cs="宋体"/>
          <w:sz w:val="24"/>
        </w:rPr>
      </w:pPr>
    </w:p>
    <w:p w14:paraId="4322C3D3" w14:textId="77777777" w:rsidR="007F7570" w:rsidRDefault="00124718">
      <w:pPr>
        <w:rPr>
          <w:rFonts w:ascii="宋体" w:hAnsi="宋体" w:cs="宋体"/>
          <w:sz w:val="24"/>
        </w:rPr>
      </w:pPr>
      <w:r>
        <w:rPr>
          <w:rFonts w:ascii="宋体" w:hAnsi="宋体" w:cs="宋体"/>
          <w:sz w:val="24"/>
        </w:rPr>
        <w:br w:type="page"/>
      </w:r>
    </w:p>
    <w:p w14:paraId="27BF4168" w14:textId="77777777" w:rsidR="007F7570" w:rsidRDefault="00124718">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6F3CFEC2" w14:textId="77777777" w:rsidR="007F7570" w:rsidRDefault="007F7570">
      <w:pPr>
        <w:spacing w:line="520" w:lineRule="atLeast"/>
        <w:jc w:val="center"/>
        <w:rPr>
          <w:rFonts w:ascii="宋体" w:hAnsi="宋体"/>
          <w:sz w:val="44"/>
        </w:rPr>
      </w:pPr>
    </w:p>
    <w:p w14:paraId="1206395D" w14:textId="77777777" w:rsidR="007F7570" w:rsidRDefault="00124718">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w:t>
      </w:r>
      <w:r>
        <w:rPr>
          <w:rFonts w:ascii="宋体" w:hAnsi="宋体" w:cs="宋体" w:hint="eastAsia"/>
          <w:sz w:val="24"/>
        </w:rPr>
        <w:t>署的一切文件和处理与之有关的一切事务，我均予以承认。代理人无转委托权。</w:t>
      </w:r>
    </w:p>
    <w:p w14:paraId="13D35305" w14:textId="77777777" w:rsidR="007F7570" w:rsidRDefault="00124718">
      <w:pPr>
        <w:spacing w:line="288" w:lineRule="auto"/>
        <w:rPr>
          <w:rFonts w:ascii="宋体" w:hAnsi="宋体" w:cs="宋体"/>
          <w:sz w:val="24"/>
        </w:rPr>
      </w:pPr>
      <w:r>
        <w:rPr>
          <w:rFonts w:ascii="宋体" w:hAnsi="宋体" w:cs="宋体" w:hint="eastAsia"/>
          <w:sz w:val="24"/>
        </w:rPr>
        <w:t>特此委托。</w:t>
      </w:r>
    </w:p>
    <w:p w14:paraId="2D249D11" w14:textId="77777777" w:rsidR="007F7570" w:rsidRDefault="00124718">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70AA5C21" w14:textId="77777777" w:rsidR="007F7570" w:rsidRDefault="00124718">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529D5EB7" w14:textId="77777777" w:rsidR="007F7570" w:rsidRDefault="007F7570">
      <w:pPr>
        <w:spacing w:line="288" w:lineRule="auto"/>
        <w:rPr>
          <w:rFonts w:ascii="宋体" w:hAnsi="宋体" w:cs="宋体"/>
          <w:sz w:val="24"/>
        </w:rPr>
      </w:pPr>
    </w:p>
    <w:p w14:paraId="7A476EB7" w14:textId="77777777" w:rsidR="007F7570" w:rsidRDefault="00124718">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216F5353" w14:textId="77777777" w:rsidR="007F7570" w:rsidRDefault="00124718">
      <w:pPr>
        <w:spacing w:line="288" w:lineRule="auto"/>
        <w:rPr>
          <w:rFonts w:ascii="宋体" w:hAnsi="宋体" w:cs="宋体"/>
          <w:sz w:val="24"/>
        </w:rPr>
      </w:pPr>
      <w:r>
        <w:rPr>
          <w:rFonts w:ascii="宋体" w:hAnsi="宋体" w:cs="宋体" w:hint="eastAsia"/>
          <w:sz w:val="24"/>
        </w:rPr>
        <w:t xml:space="preserve">                  </w:t>
      </w:r>
    </w:p>
    <w:p w14:paraId="46DC5FE8" w14:textId="77777777" w:rsidR="007F7570" w:rsidRDefault="00124718">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0F582F6F" w14:textId="77777777" w:rsidR="007F7570" w:rsidRDefault="007F7570">
      <w:pPr>
        <w:spacing w:line="288" w:lineRule="auto"/>
        <w:rPr>
          <w:rFonts w:ascii="宋体" w:hAnsi="宋体" w:cs="宋体"/>
          <w:sz w:val="24"/>
        </w:rPr>
      </w:pPr>
    </w:p>
    <w:p w14:paraId="45207B3B" w14:textId="77777777" w:rsidR="007F7570" w:rsidRDefault="007F7570">
      <w:pPr>
        <w:spacing w:line="288" w:lineRule="auto"/>
        <w:rPr>
          <w:rFonts w:ascii="宋体" w:hAnsi="宋体" w:cs="宋体"/>
          <w:sz w:val="24"/>
        </w:rPr>
      </w:pPr>
    </w:p>
    <w:p w14:paraId="0A247255" w14:textId="77777777" w:rsidR="007F7570" w:rsidRDefault="007F7570">
      <w:pPr>
        <w:spacing w:line="288" w:lineRule="auto"/>
        <w:rPr>
          <w:rFonts w:ascii="宋体" w:hAnsi="宋体" w:cs="宋体"/>
          <w:sz w:val="24"/>
        </w:rPr>
      </w:pPr>
    </w:p>
    <w:p w14:paraId="3342EFEF" w14:textId="77777777" w:rsidR="007F7570" w:rsidRDefault="007F7570">
      <w:pPr>
        <w:spacing w:line="288" w:lineRule="auto"/>
        <w:rPr>
          <w:rFonts w:ascii="宋体" w:hAnsi="宋体" w:cs="宋体"/>
          <w:sz w:val="24"/>
        </w:rPr>
      </w:pPr>
    </w:p>
    <w:p w14:paraId="29FB817C" w14:textId="77777777" w:rsidR="007F7570" w:rsidRDefault="00124718">
      <w:pPr>
        <w:tabs>
          <w:tab w:val="left" w:pos="2730"/>
        </w:tabs>
        <w:rPr>
          <w:rFonts w:ascii="宋体" w:hAnsi="宋体"/>
          <w:b/>
          <w:sz w:val="28"/>
          <w:szCs w:val="28"/>
        </w:rPr>
      </w:pPr>
      <w:r>
        <w:rPr>
          <w:rFonts w:ascii="宋体" w:hAnsi="宋体" w:hint="eastAsia"/>
          <w:b/>
          <w:sz w:val="24"/>
        </w:rPr>
        <w:t>法定代表人及委托代理人身份证复印件粘贴处：</w:t>
      </w:r>
    </w:p>
    <w:p w14:paraId="30A34DD6" w14:textId="77777777" w:rsidR="007F7570" w:rsidRDefault="007F7570">
      <w:pPr>
        <w:tabs>
          <w:tab w:val="left" w:pos="2730"/>
        </w:tabs>
        <w:rPr>
          <w:rFonts w:ascii="宋体" w:hAnsi="宋体"/>
          <w:sz w:val="28"/>
          <w:szCs w:val="28"/>
        </w:rPr>
      </w:pPr>
    </w:p>
    <w:p w14:paraId="03EDD1C7" w14:textId="77777777" w:rsidR="007F7570" w:rsidRDefault="007F7570">
      <w:pPr>
        <w:tabs>
          <w:tab w:val="left" w:pos="2730"/>
        </w:tabs>
        <w:rPr>
          <w:rFonts w:ascii="宋体" w:hAnsi="宋体"/>
          <w:sz w:val="28"/>
          <w:szCs w:val="28"/>
        </w:rPr>
      </w:pPr>
    </w:p>
    <w:p w14:paraId="55957A43" w14:textId="77777777" w:rsidR="007F7570" w:rsidRDefault="007F7570">
      <w:pPr>
        <w:tabs>
          <w:tab w:val="left" w:pos="2730"/>
        </w:tabs>
        <w:rPr>
          <w:rFonts w:ascii="宋体" w:hAnsi="宋体"/>
          <w:sz w:val="28"/>
          <w:szCs w:val="28"/>
        </w:rPr>
      </w:pPr>
    </w:p>
    <w:p w14:paraId="6280344E" w14:textId="77777777" w:rsidR="007F7570" w:rsidRDefault="007F7570">
      <w:pPr>
        <w:tabs>
          <w:tab w:val="left" w:pos="2730"/>
        </w:tabs>
        <w:rPr>
          <w:rFonts w:ascii="宋体" w:hAnsi="宋体"/>
          <w:sz w:val="28"/>
          <w:szCs w:val="28"/>
        </w:rPr>
      </w:pPr>
    </w:p>
    <w:p w14:paraId="6B63779D" w14:textId="77777777" w:rsidR="007F7570" w:rsidRDefault="007F7570">
      <w:pPr>
        <w:tabs>
          <w:tab w:val="left" w:pos="2730"/>
        </w:tabs>
        <w:rPr>
          <w:rFonts w:ascii="宋体" w:hAnsi="宋体"/>
          <w:sz w:val="28"/>
          <w:szCs w:val="28"/>
        </w:rPr>
      </w:pPr>
    </w:p>
    <w:p w14:paraId="61F0B5B9" w14:textId="77777777" w:rsidR="007F7570" w:rsidRDefault="007F7570">
      <w:pPr>
        <w:tabs>
          <w:tab w:val="left" w:pos="2730"/>
        </w:tabs>
        <w:rPr>
          <w:rFonts w:ascii="宋体" w:hAnsi="宋体"/>
          <w:sz w:val="28"/>
          <w:szCs w:val="28"/>
        </w:rPr>
      </w:pPr>
    </w:p>
    <w:p w14:paraId="6A78656D" w14:textId="77777777" w:rsidR="007F7570" w:rsidRDefault="007F7570">
      <w:pPr>
        <w:tabs>
          <w:tab w:val="left" w:pos="2730"/>
        </w:tabs>
        <w:rPr>
          <w:rFonts w:ascii="宋体" w:hAnsi="宋体"/>
          <w:sz w:val="28"/>
          <w:szCs w:val="28"/>
        </w:rPr>
      </w:pPr>
    </w:p>
    <w:p w14:paraId="27D80408" w14:textId="77777777" w:rsidR="007F7570" w:rsidRDefault="007F7570">
      <w:pPr>
        <w:tabs>
          <w:tab w:val="left" w:pos="2730"/>
        </w:tabs>
        <w:rPr>
          <w:rFonts w:ascii="宋体" w:hAnsi="宋体"/>
          <w:sz w:val="28"/>
          <w:szCs w:val="28"/>
        </w:rPr>
      </w:pPr>
    </w:p>
    <w:p w14:paraId="251F5CEE" w14:textId="77777777" w:rsidR="007F7570" w:rsidRDefault="007F7570">
      <w:pPr>
        <w:tabs>
          <w:tab w:val="left" w:pos="2730"/>
        </w:tabs>
        <w:rPr>
          <w:rFonts w:ascii="宋体" w:hAnsi="宋体"/>
          <w:sz w:val="28"/>
          <w:szCs w:val="28"/>
        </w:rPr>
      </w:pPr>
    </w:p>
    <w:p w14:paraId="3F3CEEE0" w14:textId="77777777" w:rsidR="007F7570" w:rsidRDefault="00124718">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1FA4EE1B" w14:textId="77777777" w:rsidR="007F7570" w:rsidRDefault="00124718">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154F3669" w14:textId="77777777" w:rsidR="007F7570" w:rsidRDefault="00124718">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1AE72141" w14:textId="77777777" w:rsidR="007F7570" w:rsidRDefault="00124718">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2FF37C8D" w14:textId="77777777" w:rsidR="007F7570" w:rsidRDefault="00124718">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2AFE0112" w14:textId="77777777" w:rsidR="007F7570" w:rsidRDefault="00124718">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6D7BCCD4" w14:textId="77777777" w:rsidR="007F7570" w:rsidRDefault="00124718">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w:t>
      </w:r>
      <w:r>
        <w:rPr>
          <w:rFonts w:ascii="宋体" w:hAnsi="宋体" w:cs="宋体" w:hint="eastAsia"/>
          <w:sz w:val="24"/>
        </w:rPr>
        <w:t>的各项规定。我方响应文件提供的所有资料真实、有效，如有不实，我方将放弃中标的权利，并承担由此产生的责任。</w:t>
      </w:r>
    </w:p>
    <w:p w14:paraId="416DD12F" w14:textId="77777777" w:rsidR="007F7570" w:rsidRDefault="00124718">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2CFECEC5" w14:textId="77777777" w:rsidR="007F7570" w:rsidRDefault="00124718">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464F151C" w14:textId="77777777" w:rsidR="007F7570" w:rsidRDefault="007F7570">
      <w:pPr>
        <w:spacing w:line="288" w:lineRule="auto"/>
        <w:rPr>
          <w:rFonts w:ascii="宋体" w:hAnsi="宋体" w:cs="宋体"/>
          <w:sz w:val="24"/>
        </w:rPr>
      </w:pPr>
    </w:p>
    <w:p w14:paraId="62E9C031" w14:textId="77777777" w:rsidR="007F7570" w:rsidRDefault="007F7570">
      <w:pPr>
        <w:spacing w:line="288" w:lineRule="auto"/>
        <w:rPr>
          <w:rFonts w:ascii="宋体" w:hAnsi="宋体" w:cs="宋体"/>
          <w:sz w:val="24"/>
        </w:rPr>
      </w:pPr>
    </w:p>
    <w:p w14:paraId="3C7EFCA8" w14:textId="77777777" w:rsidR="007F7570" w:rsidRDefault="00124718">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6EAF7F3D" w14:textId="77777777" w:rsidR="007F7570" w:rsidRDefault="00124718">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5DB12891" w14:textId="77777777" w:rsidR="007F7570" w:rsidRDefault="00124718">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706E219B" w14:textId="77777777" w:rsidR="007F7570" w:rsidRDefault="00124718">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4C0C3CD5" w14:textId="77777777" w:rsidR="007F7570" w:rsidRDefault="007F7570">
      <w:pPr>
        <w:spacing w:line="288" w:lineRule="auto"/>
        <w:rPr>
          <w:rFonts w:ascii="宋体" w:hAnsi="宋体" w:cs="宋体"/>
          <w:sz w:val="24"/>
        </w:rPr>
      </w:pPr>
    </w:p>
    <w:p w14:paraId="0C86853C" w14:textId="77777777" w:rsidR="007F7570" w:rsidRDefault="007F7570">
      <w:pPr>
        <w:spacing w:line="288" w:lineRule="auto"/>
        <w:rPr>
          <w:rFonts w:ascii="宋体" w:hAnsi="宋体" w:cs="宋体"/>
          <w:sz w:val="24"/>
        </w:rPr>
      </w:pPr>
    </w:p>
    <w:p w14:paraId="1FB1F7B6" w14:textId="77777777" w:rsidR="007F7570" w:rsidRDefault="007F7570">
      <w:pPr>
        <w:spacing w:line="288" w:lineRule="auto"/>
        <w:rPr>
          <w:rFonts w:ascii="宋体" w:hAnsi="宋体" w:cs="宋体"/>
          <w:sz w:val="24"/>
        </w:rPr>
      </w:pPr>
    </w:p>
    <w:p w14:paraId="0978BB57" w14:textId="77777777" w:rsidR="007F7570" w:rsidRDefault="007F7570">
      <w:pPr>
        <w:spacing w:line="288" w:lineRule="auto"/>
        <w:rPr>
          <w:rFonts w:ascii="宋体" w:hAnsi="宋体" w:cs="宋体"/>
          <w:sz w:val="24"/>
        </w:rPr>
      </w:pPr>
    </w:p>
    <w:p w14:paraId="77B7B140" w14:textId="77777777" w:rsidR="007F7570" w:rsidRDefault="007F7570">
      <w:pPr>
        <w:spacing w:line="288" w:lineRule="auto"/>
        <w:ind w:right="960"/>
        <w:rPr>
          <w:rFonts w:ascii="宋体" w:hAnsi="宋体" w:cs="宋体"/>
          <w:sz w:val="24"/>
        </w:rPr>
      </w:pPr>
    </w:p>
    <w:p w14:paraId="5D17CA60" w14:textId="77777777" w:rsidR="007F7570" w:rsidRDefault="007F7570">
      <w:pPr>
        <w:spacing w:line="288" w:lineRule="auto"/>
        <w:ind w:right="960"/>
        <w:rPr>
          <w:rFonts w:ascii="宋体" w:hAnsi="宋体" w:cs="宋体"/>
          <w:sz w:val="24"/>
        </w:rPr>
      </w:pPr>
    </w:p>
    <w:p w14:paraId="74BBB4E4" w14:textId="77777777" w:rsidR="007F7570" w:rsidRDefault="007F7570">
      <w:pPr>
        <w:spacing w:line="288" w:lineRule="auto"/>
        <w:ind w:right="960"/>
        <w:rPr>
          <w:rFonts w:ascii="宋体" w:hAnsi="宋体" w:cs="宋体"/>
          <w:sz w:val="24"/>
        </w:rPr>
      </w:pPr>
    </w:p>
    <w:p w14:paraId="60177DDF" w14:textId="77777777" w:rsidR="007F7570" w:rsidRDefault="007F7570">
      <w:pPr>
        <w:spacing w:line="288" w:lineRule="auto"/>
        <w:ind w:right="960"/>
        <w:rPr>
          <w:rFonts w:ascii="宋体" w:hAnsi="宋体" w:cs="宋体"/>
          <w:sz w:val="24"/>
        </w:rPr>
      </w:pPr>
    </w:p>
    <w:p w14:paraId="0044B559" w14:textId="77777777" w:rsidR="007F7570" w:rsidRDefault="007F7570">
      <w:pPr>
        <w:spacing w:line="288" w:lineRule="auto"/>
        <w:ind w:right="960"/>
        <w:rPr>
          <w:rFonts w:ascii="宋体" w:hAnsi="宋体" w:cs="宋体"/>
          <w:sz w:val="24"/>
        </w:rPr>
      </w:pPr>
    </w:p>
    <w:p w14:paraId="66EDC8EF" w14:textId="77777777" w:rsidR="007F7570" w:rsidRDefault="007F7570">
      <w:pPr>
        <w:spacing w:line="288" w:lineRule="auto"/>
        <w:ind w:right="960"/>
        <w:rPr>
          <w:rFonts w:ascii="宋体" w:hAnsi="宋体" w:cs="宋体"/>
          <w:sz w:val="24"/>
        </w:rPr>
      </w:pPr>
    </w:p>
    <w:p w14:paraId="4B425C1B" w14:textId="77777777" w:rsidR="007F7570" w:rsidRDefault="007F7570">
      <w:pPr>
        <w:spacing w:line="288" w:lineRule="auto"/>
        <w:ind w:right="960"/>
        <w:rPr>
          <w:rFonts w:ascii="宋体" w:hAnsi="宋体" w:cs="宋体"/>
          <w:sz w:val="24"/>
        </w:rPr>
      </w:pPr>
    </w:p>
    <w:p w14:paraId="4BD45385" w14:textId="77777777" w:rsidR="007F7570" w:rsidRDefault="00124718">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2B94FBBF" w14:textId="77777777" w:rsidR="007F7570" w:rsidRDefault="007F7570">
      <w:pPr>
        <w:spacing w:beforeLines="50" w:before="156" w:afterLines="50" w:after="156" w:line="360" w:lineRule="auto"/>
        <w:jc w:val="center"/>
        <w:rPr>
          <w:rFonts w:eastAsia="新宋体"/>
        </w:rPr>
      </w:pPr>
    </w:p>
    <w:p w14:paraId="0D8A8D7B" w14:textId="77777777" w:rsidR="007F7570" w:rsidRDefault="00124718">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176258EA" w14:textId="77777777" w:rsidR="007F7570" w:rsidRDefault="007F7570">
      <w:pPr>
        <w:spacing w:line="288" w:lineRule="auto"/>
        <w:rPr>
          <w:rFonts w:ascii="宋体" w:hAnsi="宋体" w:cs="宋体"/>
          <w:sz w:val="24"/>
        </w:rPr>
      </w:pPr>
    </w:p>
    <w:p w14:paraId="32F9C973" w14:textId="77777777" w:rsidR="007F7570" w:rsidRDefault="00124718">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33B1FC59" w14:textId="77777777" w:rsidR="007F7570" w:rsidRDefault="00124718">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u w:val="single"/>
        </w:rPr>
        <w:t xml:space="preserve">   </w:t>
      </w:r>
      <w:r>
        <w:rPr>
          <w:rFonts w:ascii="宋体" w:hAnsi="宋体" w:cs="宋体" w:hint="eastAsia"/>
          <w:sz w:val="24"/>
        </w:rPr>
        <w:t>年；</w:t>
      </w:r>
    </w:p>
    <w:p w14:paraId="4E2AA551" w14:textId="77777777" w:rsidR="007F7570" w:rsidRDefault="00124718">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5514FD1A" w14:textId="77777777" w:rsidR="007F7570" w:rsidRDefault="00124718">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213E9EC5" w14:textId="77777777" w:rsidR="007F7570" w:rsidRDefault="0012471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14:paraId="7A5DBA9D" w14:textId="77777777" w:rsidR="007F7570" w:rsidRDefault="0012471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78CD0B13" w14:textId="77777777" w:rsidR="007F7570" w:rsidRDefault="00124718">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6D2EC36C" w14:textId="77777777" w:rsidR="007F7570" w:rsidRDefault="00124718">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360BF940" w14:textId="77777777" w:rsidR="007F7570" w:rsidRDefault="007F7570">
      <w:pPr>
        <w:spacing w:line="360" w:lineRule="auto"/>
        <w:rPr>
          <w:rFonts w:ascii="宋体" w:hAnsi="宋体" w:cs="宋体"/>
          <w:sz w:val="24"/>
        </w:rPr>
      </w:pPr>
    </w:p>
    <w:p w14:paraId="0465DF33" w14:textId="77777777" w:rsidR="007F7570" w:rsidRDefault="007F7570">
      <w:pPr>
        <w:spacing w:line="360" w:lineRule="auto"/>
        <w:rPr>
          <w:rFonts w:ascii="宋体" w:hAnsi="宋体" w:cs="宋体"/>
          <w:sz w:val="24"/>
        </w:rPr>
      </w:pPr>
    </w:p>
    <w:p w14:paraId="53305DED" w14:textId="77777777" w:rsidR="007F7570" w:rsidRDefault="00124718">
      <w:pPr>
        <w:spacing w:line="360" w:lineRule="auto"/>
        <w:ind w:firstLineChars="1600" w:firstLine="3840"/>
        <w:rPr>
          <w:rFonts w:ascii="宋体" w:hAnsi="宋体" w:cs="宋体"/>
          <w:sz w:val="24"/>
        </w:rPr>
      </w:pPr>
      <w:r>
        <w:rPr>
          <w:rFonts w:ascii="宋体" w:hAnsi="宋体" w:cs="宋体" w:hint="eastAsia"/>
          <w:sz w:val="24"/>
        </w:rPr>
        <w:t>投标人（盖章）：</w:t>
      </w:r>
    </w:p>
    <w:p w14:paraId="019021FF" w14:textId="77777777" w:rsidR="007F7570" w:rsidRDefault="00124718">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1174DF66" w14:textId="77777777" w:rsidR="007F7570" w:rsidRDefault="00124718">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4BAB0287" w14:textId="77777777" w:rsidR="007F7570" w:rsidRDefault="007F7570">
      <w:pPr>
        <w:spacing w:line="288" w:lineRule="auto"/>
        <w:ind w:right="960"/>
        <w:rPr>
          <w:rFonts w:ascii="宋体" w:hAnsi="宋体" w:cs="宋体"/>
          <w:sz w:val="24"/>
        </w:rPr>
      </w:pPr>
    </w:p>
    <w:p w14:paraId="7A8CDC67" w14:textId="77777777" w:rsidR="007F7570" w:rsidRDefault="007F7570">
      <w:pPr>
        <w:spacing w:line="288" w:lineRule="auto"/>
        <w:ind w:right="960"/>
        <w:rPr>
          <w:rFonts w:ascii="宋体" w:hAnsi="宋体" w:cs="宋体"/>
          <w:sz w:val="24"/>
        </w:rPr>
      </w:pPr>
    </w:p>
    <w:p w14:paraId="08F05E65" w14:textId="77777777" w:rsidR="007F7570" w:rsidRDefault="007F7570">
      <w:pPr>
        <w:spacing w:line="288" w:lineRule="auto"/>
        <w:ind w:right="960"/>
        <w:rPr>
          <w:rFonts w:ascii="宋体" w:hAnsi="宋体" w:cs="宋体"/>
          <w:sz w:val="24"/>
        </w:rPr>
      </w:pPr>
    </w:p>
    <w:p w14:paraId="08620FA7" w14:textId="77777777" w:rsidR="007F7570" w:rsidRDefault="007F7570">
      <w:pPr>
        <w:spacing w:line="288" w:lineRule="auto"/>
        <w:ind w:right="960"/>
        <w:rPr>
          <w:rFonts w:ascii="宋体" w:hAnsi="宋体" w:cs="宋体"/>
          <w:sz w:val="24"/>
        </w:rPr>
      </w:pPr>
    </w:p>
    <w:p w14:paraId="34FF2DAB" w14:textId="77777777" w:rsidR="007F7570" w:rsidRDefault="007F7570">
      <w:pPr>
        <w:spacing w:line="288" w:lineRule="auto"/>
        <w:ind w:right="960"/>
        <w:rPr>
          <w:rFonts w:ascii="宋体" w:hAnsi="宋体" w:cs="宋体"/>
          <w:sz w:val="24"/>
        </w:rPr>
      </w:pPr>
    </w:p>
    <w:p w14:paraId="3C87D535" w14:textId="77777777" w:rsidR="007F7570" w:rsidRDefault="007F7570">
      <w:pPr>
        <w:spacing w:line="288" w:lineRule="auto"/>
        <w:ind w:right="960"/>
        <w:rPr>
          <w:rFonts w:ascii="宋体" w:hAnsi="宋体" w:cs="宋体"/>
          <w:sz w:val="24"/>
        </w:rPr>
      </w:pPr>
    </w:p>
    <w:p w14:paraId="420B3529" w14:textId="77777777" w:rsidR="007F7570" w:rsidRDefault="007F7570">
      <w:pPr>
        <w:spacing w:line="288" w:lineRule="auto"/>
        <w:ind w:right="960"/>
        <w:rPr>
          <w:rFonts w:ascii="宋体" w:hAnsi="宋体" w:cs="宋体"/>
          <w:sz w:val="24"/>
        </w:rPr>
      </w:pPr>
    </w:p>
    <w:p w14:paraId="430336BE" w14:textId="77777777" w:rsidR="007F7570" w:rsidRDefault="007F7570">
      <w:pPr>
        <w:pStyle w:val="a3"/>
        <w:spacing w:beforeLines="50" w:before="156" w:after="15" w:line="360" w:lineRule="auto"/>
        <w:ind w:firstLineChars="200" w:firstLine="480"/>
        <w:rPr>
          <w:rFonts w:ascii="宋体" w:hAnsi="宋体" w:cs="宋体"/>
          <w:kern w:val="0"/>
          <w:sz w:val="24"/>
        </w:rPr>
      </w:pPr>
    </w:p>
    <w:sectPr w:rsidR="007F7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swiss"/>
    <w:pitch w:val="default"/>
    <w:sig w:usb0="00000000" w:usb1="00000000" w:usb2="0A246029" w:usb3="00000000" w:csb0="000001FF" w:csb1="00000000"/>
  </w:font>
  <w:font w:name="方正黑体_GBK">
    <w:altName w:val="Arial Unicode MS"/>
    <w:charset w:val="86"/>
    <w:family w:val="script"/>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277E8"/>
    <w:rsid w:val="00055166"/>
    <w:rsid w:val="00055ADF"/>
    <w:rsid w:val="00074752"/>
    <w:rsid w:val="000858FF"/>
    <w:rsid w:val="000953CC"/>
    <w:rsid w:val="000D0111"/>
    <w:rsid w:val="000F3C94"/>
    <w:rsid w:val="000F4DDA"/>
    <w:rsid w:val="00113A80"/>
    <w:rsid w:val="00124718"/>
    <w:rsid w:val="0016610F"/>
    <w:rsid w:val="001A5DB1"/>
    <w:rsid w:val="001C2799"/>
    <w:rsid w:val="001E4B45"/>
    <w:rsid w:val="00227F5E"/>
    <w:rsid w:val="002645D6"/>
    <w:rsid w:val="00291500"/>
    <w:rsid w:val="00296FC6"/>
    <w:rsid w:val="00317C8F"/>
    <w:rsid w:val="00356E56"/>
    <w:rsid w:val="00382025"/>
    <w:rsid w:val="003871CD"/>
    <w:rsid w:val="003A1C04"/>
    <w:rsid w:val="003B3A96"/>
    <w:rsid w:val="003C4544"/>
    <w:rsid w:val="003D35A4"/>
    <w:rsid w:val="0049464A"/>
    <w:rsid w:val="004C5662"/>
    <w:rsid w:val="004C70AD"/>
    <w:rsid w:val="004E75A5"/>
    <w:rsid w:val="0054516E"/>
    <w:rsid w:val="00546994"/>
    <w:rsid w:val="0055780C"/>
    <w:rsid w:val="005701F6"/>
    <w:rsid w:val="00574B15"/>
    <w:rsid w:val="00602191"/>
    <w:rsid w:val="00612E71"/>
    <w:rsid w:val="00632D7D"/>
    <w:rsid w:val="0064452B"/>
    <w:rsid w:val="00670A98"/>
    <w:rsid w:val="00681B16"/>
    <w:rsid w:val="006C5CBC"/>
    <w:rsid w:val="006C6302"/>
    <w:rsid w:val="006E32A8"/>
    <w:rsid w:val="006E3B96"/>
    <w:rsid w:val="006F2D4F"/>
    <w:rsid w:val="007029E2"/>
    <w:rsid w:val="0071571F"/>
    <w:rsid w:val="0071579E"/>
    <w:rsid w:val="007231E0"/>
    <w:rsid w:val="0074332B"/>
    <w:rsid w:val="007A4332"/>
    <w:rsid w:val="007F7570"/>
    <w:rsid w:val="008011D6"/>
    <w:rsid w:val="008422E7"/>
    <w:rsid w:val="00872FBB"/>
    <w:rsid w:val="00873A83"/>
    <w:rsid w:val="008924EA"/>
    <w:rsid w:val="008E5EF1"/>
    <w:rsid w:val="00935595"/>
    <w:rsid w:val="00942ABA"/>
    <w:rsid w:val="0094722A"/>
    <w:rsid w:val="00983F2A"/>
    <w:rsid w:val="009A125B"/>
    <w:rsid w:val="009B1E9A"/>
    <w:rsid w:val="009C1B95"/>
    <w:rsid w:val="009F5DBA"/>
    <w:rsid w:val="00A35D69"/>
    <w:rsid w:val="00A91E24"/>
    <w:rsid w:val="00A9588E"/>
    <w:rsid w:val="00AB3F94"/>
    <w:rsid w:val="00AD749D"/>
    <w:rsid w:val="00AE4B61"/>
    <w:rsid w:val="00AF14D5"/>
    <w:rsid w:val="00B04F75"/>
    <w:rsid w:val="00B107C9"/>
    <w:rsid w:val="00B37CA7"/>
    <w:rsid w:val="00BA0298"/>
    <w:rsid w:val="00BD2474"/>
    <w:rsid w:val="00BF0D8D"/>
    <w:rsid w:val="00BF0EDF"/>
    <w:rsid w:val="00C35BD6"/>
    <w:rsid w:val="00C46BF0"/>
    <w:rsid w:val="00C503D0"/>
    <w:rsid w:val="00C51D91"/>
    <w:rsid w:val="00C521E5"/>
    <w:rsid w:val="00C6486A"/>
    <w:rsid w:val="00C65C37"/>
    <w:rsid w:val="00C74D57"/>
    <w:rsid w:val="00CC5C04"/>
    <w:rsid w:val="00CD213F"/>
    <w:rsid w:val="00CE7507"/>
    <w:rsid w:val="00D703CE"/>
    <w:rsid w:val="00DA00A6"/>
    <w:rsid w:val="00DA5A94"/>
    <w:rsid w:val="00DB308C"/>
    <w:rsid w:val="00DE21ED"/>
    <w:rsid w:val="00DE58C8"/>
    <w:rsid w:val="00DF0456"/>
    <w:rsid w:val="00E16263"/>
    <w:rsid w:val="00E27F8E"/>
    <w:rsid w:val="00E31E2A"/>
    <w:rsid w:val="00E65EC0"/>
    <w:rsid w:val="00E66358"/>
    <w:rsid w:val="00E85E5C"/>
    <w:rsid w:val="00ED640E"/>
    <w:rsid w:val="00EE2A54"/>
    <w:rsid w:val="00F4700D"/>
    <w:rsid w:val="00F93364"/>
    <w:rsid w:val="00FB64A9"/>
    <w:rsid w:val="01130EA4"/>
    <w:rsid w:val="0AB76CAC"/>
    <w:rsid w:val="134D091E"/>
    <w:rsid w:val="15C763E0"/>
    <w:rsid w:val="17816799"/>
    <w:rsid w:val="260B17FB"/>
    <w:rsid w:val="4D4C7B74"/>
    <w:rsid w:val="56CD45E6"/>
    <w:rsid w:val="5A282B92"/>
    <w:rsid w:val="60270DB1"/>
    <w:rsid w:val="668B7ACB"/>
    <w:rsid w:val="6F4F6521"/>
    <w:rsid w:val="749B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C09A"/>
  <w15:docId w15:val="{6287E531-6086-460C-9C9C-C626040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dcterms:created xsi:type="dcterms:W3CDTF">2023-07-24T08:22:00Z</dcterms:created>
  <dcterms:modified xsi:type="dcterms:W3CDTF">2023-07-24T08:22:00Z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1D8723CC30644C09A52D1C59D762A773</vt:lpwstr>
  </property>
  <property fmtid="{D5CDD505-2E9C-101B-9397-08002B2CF9AE}" pid="4" name="KSOSaveFontToCloudKey">
    <vt:lpwstr>228717641_cloud</vt:lpwstr>
  </property>
</Properties>
</file>